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AE06F5" w14:textId="7D5BCB53" w:rsidR="00E71B37" w:rsidRPr="00514E25" w:rsidRDefault="00D371D2">
      <w:pPr>
        <w:rPr>
          <w:rFonts w:ascii="Viner Hand ITC" w:hAnsi="Viner Hand ITC"/>
          <w:noProof/>
          <w:sz w:val="64"/>
          <w:szCs w:val="64"/>
        </w:rPr>
      </w:pPr>
      <w:r w:rsidRPr="00514E25">
        <w:rPr>
          <w:rFonts w:ascii="Viner Hand ITC" w:hAnsi="Viner Hand ITC"/>
          <w:noProof/>
          <w:sz w:val="64"/>
          <w:szCs w:val="6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C1B2F5" wp14:editId="5EFB4183">
                <wp:simplePos x="0" y="0"/>
                <wp:positionH relativeFrom="column">
                  <wp:posOffset>-106680</wp:posOffset>
                </wp:positionH>
                <wp:positionV relativeFrom="paragraph">
                  <wp:posOffset>533400</wp:posOffset>
                </wp:positionV>
                <wp:extent cx="5920740" cy="91440"/>
                <wp:effectExtent l="0" t="0" r="22860" b="22860"/>
                <wp:wrapNone/>
                <wp:docPr id="17" name="Freefor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0740" cy="91440"/>
                        </a:xfrm>
                        <a:custGeom>
                          <a:avLst/>
                          <a:gdLst>
                            <a:gd name="connsiteX0" fmla="*/ 0 w 5920740"/>
                            <a:gd name="connsiteY0" fmla="*/ 91718 h 91718"/>
                            <a:gd name="connsiteX1" fmla="*/ 1234440 w 5920740"/>
                            <a:gd name="connsiteY1" fmla="*/ 278 h 91718"/>
                            <a:gd name="connsiteX2" fmla="*/ 2979420 w 5920740"/>
                            <a:gd name="connsiteY2" fmla="*/ 61238 h 91718"/>
                            <a:gd name="connsiteX3" fmla="*/ 4373880 w 5920740"/>
                            <a:gd name="connsiteY3" fmla="*/ 278 h 91718"/>
                            <a:gd name="connsiteX4" fmla="*/ 5920740 w 5920740"/>
                            <a:gd name="connsiteY4" fmla="*/ 76478 h 91718"/>
                            <a:gd name="connsiteX5" fmla="*/ 5920740 w 5920740"/>
                            <a:gd name="connsiteY5" fmla="*/ 76478 h 917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5920740" h="91718">
                              <a:moveTo>
                                <a:pt x="0" y="91718"/>
                              </a:moveTo>
                              <a:cubicBezTo>
                                <a:pt x="368935" y="48538"/>
                                <a:pt x="737870" y="5358"/>
                                <a:pt x="1234440" y="278"/>
                              </a:cubicBezTo>
                              <a:cubicBezTo>
                                <a:pt x="1731010" y="-4802"/>
                                <a:pt x="2456180" y="61238"/>
                                <a:pt x="2979420" y="61238"/>
                              </a:cubicBezTo>
                              <a:cubicBezTo>
                                <a:pt x="3502660" y="61238"/>
                                <a:pt x="3883660" y="-2262"/>
                                <a:pt x="4373880" y="278"/>
                              </a:cubicBezTo>
                              <a:cubicBezTo>
                                <a:pt x="4864100" y="2818"/>
                                <a:pt x="5920740" y="76478"/>
                                <a:pt x="5920740" y="76478"/>
                              </a:cubicBezTo>
                              <a:lnTo>
                                <a:pt x="5920740" y="76478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0249F1" id="Freeform 3" o:spid="_x0000_s1026" style="position:absolute;margin-left:-8.4pt;margin-top:42pt;width:466.2pt;height: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920740,9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" path="m,91718c368935,48538,737870,5358,1234440,278v496570,-5080,1221740,60960,1744980,60960c3502660,61238,3883660,-2262,4373880,278v490220,2540,1546860,76200,1546860,76200l5920740,76478e" filled="f" strokecolor="#ffc000" strokeweight="2pt">
                <v:path arrowok="t" o:connecttype="custom" o:connectlocs="0,91440;1234440,277;2979420,61052;4373880,277;5920740,76246;5920740,76246" o:connectangles="0,0,0,0,0,0"/>
              </v:shape>
            </w:pict>
          </mc:Fallback>
        </mc:AlternateContent>
      </w:r>
      <w:r w:rsidR="00EF19D1">
        <w:rPr>
          <w:rFonts w:ascii="Viner Hand ITC" w:hAnsi="Viner Hand ITC"/>
          <w:noProof/>
          <w:sz w:val="64"/>
          <w:szCs w:val="64"/>
        </w:rPr>
        <w:t>Balanzu Way</w:t>
      </w:r>
    </w:p>
    <w:p w14:paraId="324DBE9F" w14:textId="0558EEF4" w:rsidR="002F27BF" w:rsidRPr="002F27BF" w:rsidRDefault="00440486">
      <w:pPr>
        <w:rPr>
          <w:rFonts w:ascii="Viner Hand ITC" w:hAnsi="Viner Hand ITC"/>
          <w:color w:val="920000"/>
          <w:sz w:val="44"/>
          <w:szCs w:val="44"/>
        </w:rPr>
      </w:pPr>
      <w:r>
        <w:rPr>
          <w:rFonts w:ascii="Viner Hand ITC" w:hAnsi="Viner Hand ITC"/>
          <w:color w:val="920000"/>
          <w:sz w:val="44"/>
          <w:szCs w:val="44"/>
        </w:rPr>
        <w:t>Healing</w:t>
      </w:r>
      <w:r w:rsidR="00EF19D1">
        <w:rPr>
          <w:rFonts w:ascii="Viner Hand ITC" w:hAnsi="Viner Hand ITC"/>
          <w:color w:val="920000"/>
          <w:sz w:val="44"/>
          <w:szCs w:val="44"/>
        </w:rPr>
        <w:t xml:space="preserve"> and Shamanic Arts</w:t>
      </w:r>
    </w:p>
    <w:p w14:paraId="6B969687" w14:textId="77777777" w:rsidR="00F04742" w:rsidRDefault="00F04742" w:rsidP="00F04742">
      <w:r>
        <w:t>Name_____________________________________________</w:t>
      </w:r>
      <w:r>
        <w:tab/>
      </w:r>
      <w:r>
        <w:tab/>
        <w:t>Date______________</w:t>
      </w:r>
    </w:p>
    <w:p w14:paraId="0B199ECD" w14:textId="77777777" w:rsidR="00F04742" w:rsidRDefault="00F04742" w:rsidP="00F04742">
      <w:r>
        <w:t>Birthdate_________________________</w:t>
      </w:r>
      <w:r>
        <w:tab/>
      </w:r>
      <w:r>
        <w:tab/>
        <w:t>Preferred pronoun/s___________________</w:t>
      </w:r>
    </w:p>
    <w:p w14:paraId="70EDC55C" w14:textId="77777777" w:rsidR="00F04742" w:rsidRDefault="00F04742" w:rsidP="00F04742">
      <w:r>
        <w:t>Address_______________________________________________________________________</w:t>
      </w:r>
    </w:p>
    <w:p w14:paraId="6CB93EAC" w14:textId="77777777" w:rsidR="00F04742" w:rsidRDefault="00F04742" w:rsidP="00F04742">
      <w:r>
        <w:t>Phone_____________________________</w:t>
      </w:r>
      <w:r>
        <w:tab/>
        <w:t>Email_____________________________________</w:t>
      </w:r>
    </w:p>
    <w:p w14:paraId="19A64E30" w14:textId="77777777" w:rsidR="00053B98" w:rsidRDefault="00D371D2" w:rsidP="00F04742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680D16A1" wp14:editId="592A08BC">
                <wp:simplePos x="0" y="0"/>
                <wp:positionH relativeFrom="column">
                  <wp:posOffset>-157655</wp:posOffset>
                </wp:positionH>
                <wp:positionV relativeFrom="paragraph">
                  <wp:posOffset>144846</wp:posOffset>
                </wp:positionV>
                <wp:extent cx="6256020" cy="977462"/>
                <wp:effectExtent l="0" t="0" r="11430" b="13335"/>
                <wp:wrapNone/>
                <wp:docPr id="16" name="Rounded Rectangl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56020" cy="97746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41F205" w14:textId="77777777" w:rsidR="00AB6E55" w:rsidRDefault="00AB6E55" w:rsidP="00AB6E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0D16A1" id="Rounded Rectangle 13" o:spid="_x0000_s1026" style="position:absolute;margin-left:-12.4pt;margin-top:11.4pt;width:492.6pt;height:76.9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" fillcolor="white [3201]" strokecolor="#c0504d [3205]" strokeweight="2pt">
                <v:path arrowok="t"/>
                <v:textbox>
                  <w:txbxContent>
                    <w:p w14:paraId="0641F205" w14:textId="77777777" w:rsidR="00AB6E55" w:rsidRDefault="00AB6E55" w:rsidP="00AB6E5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C124B1A" w14:textId="77777777" w:rsidR="00F04742" w:rsidRPr="00D23224" w:rsidRDefault="00506C38" w:rsidP="00F04742">
      <w:r>
        <w:t xml:space="preserve">Please fill out </w:t>
      </w:r>
      <w:r w:rsidR="00AB6E55">
        <w:t>your credit card info</w:t>
      </w:r>
      <w:r w:rsidR="002F27BF">
        <w:t>. We</w:t>
      </w:r>
      <w:r w:rsidR="00AB6E55">
        <w:t xml:space="preserve"> won’t charge this unless you miss an appointment, forget your card, or </w:t>
      </w:r>
      <w:r w:rsidR="002F27BF">
        <w:t>need to pay for a long distance session</w:t>
      </w:r>
      <w:r w:rsidR="00AB6E55">
        <w:t>.</w:t>
      </w:r>
    </w:p>
    <w:p w14:paraId="04D7D8C0" w14:textId="77777777" w:rsidR="00506C38" w:rsidRDefault="00D23224" w:rsidP="00F04742">
      <w:r>
        <w:t>CC#_______________________</w:t>
      </w:r>
      <w:r w:rsidR="002F27BF">
        <w:t>_________</w:t>
      </w:r>
      <w:r>
        <w:t>________Ex.</w:t>
      </w:r>
      <w:r w:rsidR="00506C38">
        <w:t>Date</w:t>
      </w:r>
      <w:r>
        <w:t>______________</w:t>
      </w:r>
      <w:r w:rsidR="00506C38">
        <w:t>CSV________</w:t>
      </w:r>
    </w:p>
    <w:p w14:paraId="67A2E8FB" w14:textId="77777777" w:rsidR="00D23224" w:rsidRDefault="00D23224" w:rsidP="00F04742">
      <w:r>
        <w:t>Name______________________</w:t>
      </w:r>
      <w:r w:rsidR="00506C38">
        <w:t>____________________Zipcode____________</w:t>
      </w:r>
    </w:p>
    <w:p w14:paraId="6FD0DDF7" w14:textId="77777777" w:rsidR="00D23224" w:rsidRDefault="00D23224" w:rsidP="00F04742"/>
    <w:p w14:paraId="3AE04571" w14:textId="079C4D36" w:rsidR="00053B98" w:rsidRDefault="002828EB" w:rsidP="00F04742">
      <w:r>
        <w:t>*This information is mandatory. Please do not send your paperwork in without it.</w:t>
      </w:r>
    </w:p>
    <w:p w14:paraId="2D8B0024" w14:textId="77777777" w:rsidR="002828EB" w:rsidRDefault="002828EB" w:rsidP="00F04742"/>
    <w:p w14:paraId="48D4CB81" w14:textId="77777777" w:rsidR="00CB2E34" w:rsidRPr="00825A17" w:rsidRDefault="00CB2E34" w:rsidP="00CB2E34">
      <w:pPr>
        <w:rPr>
          <w:rFonts w:ascii="Viner Hand ITC" w:hAnsi="Viner Hand ITC"/>
          <w:b/>
          <w:color w:val="920000"/>
          <w:sz w:val="36"/>
          <w:szCs w:val="36"/>
        </w:rPr>
      </w:pPr>
      <w:r>
        <w:rPr>
          <w:rFonts w:ascii="Viner Hand ITC" w:hAnsi="Viner Hand ITC"/>
          <w:noProof/>
          <w:color w:val="C00000"/>
          <w:sz w:val="64"/>
          <w:szCs w:val="6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9E03DE" wp14:editId="150720E3">
                <wp:simplePos x="0" y="0"/>
                <wp:positionH relativeFrom="column">
                  <wp:posOffset>-12700</wp:posOffset>
                </wp:positionH>
                <wp:positionV relativeFrom="paragraph">
                  <wp:posOffset>301625</wp:posOffset>
                </wp:positionV>
                <wp:extent cx="5920740" cy="91440"/>
                <wp:effectExtent l="0" t="0" r="22860" b="22860"/>
                <wp:wrapNone/>
                <wp:docPr id="18" name="Freeform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0740" cy="91440"/>
                        </a:xfrm>
                        <a:custGeom>
                          <a:avLst/>
                          <a:gdLst>
                            <a:gd name="connsiteX0" fmla="*/ 0 w 5920740"/>
                            <a:gd name="connsiteY0" fmla="*/ 91718 h 91718"/>
                            <a:gd name="connsiteX1" fmla="*/ 1234440 w 5920740"/>
                            <a:gd name="connsiteY1" fmla="*/ 278 h 91718"/>
                            <a:gd name="connsiteX2" fmla="*/ 2979420 w 5920740"/>
                            <a:gd name="connsiteY2" fmla="*/ 61238 h 91718"/>
                            <a:gd name="connsiteX3" fmla="*/ 4373880 w 5920740"/>
                            <a:gd name="connsiteY3" fmla="*/ 278 h 91718"/>
                            <a:gd name="connsiteX4" fmla="*/ 5920740 w 5920740"/>
                            <a:gd name="connsiteY4" fmla="*/ 76478 h 91718"/>
                            <a:gd name="connsiteX5" fmla="*/ 5920740 w 5920740"/>
                            <a:gd name="connsiteY5" fmla="*/ 76478 h 917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5920740" h="91718">
                              <a:moveTo>
                                <a:pt x="0" y="91718"/>
                              </a:moveTo>
                              <a:cubicBezTo>
                                <a:pt x="368935" y="48538"/>
                                <a:pt x="737870" y="5358"/>
                                <a:pt x="1234440" y="278"/>
                              </a:cubicBezTo>
                              <a:cubicBezTo>
                                <a:pt x="1731010" y="-4802"/>
                                <a:pt x="2456180" y="61238"/>
                                <a:pt x="2979420" y="61238"/>
                              </a:cubicBezTo>
                              <a:cubicBezTo>
                                <a:pt x="3502660" y="61238"/>
                                <a:pt x="3883660" y="-2262"/>
                                <a:pt x="4373880" y="278"/>
                              </a:cubicBezTo>
                              <a:cubicBezTo>
                                <a:pt x="4864100" y="2818"/>
                                <a:pt x="5920740" y="76478"/>
                                <a:pt x="5920740" y="76478"/>
                              </a:cubicBezTo>
                              <a:lnTo>
                                <a:pt x="5920740" y="76478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121AF" id="Freeform 9" o:spid="_x0000_s1026" style="position:absolute;margin-left:-1pt;margin-top:23.75pt;width:466.2pt;height:7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920740,9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" path="m,91718c368935,48538,737870,5358,1234440,278v496570,-5080,1221740,60960,1744980,60960c3502660,61238,3883660,-2262,4373880,278v490220,2540,1546860,76200,1546860,76200l5920740,76478e" filled="f" strokecolor="#ffc000" strokeweight="2pt">
                <v:path arrowok="t" o:connecttype="custom" o:connectlocs="0,91440;1234440,277;2979420,61052;4373880,277;5920740,76246;5920740,76246" o:connectangles="0,0,0,0,0,0"/>
              </v:shape>
            </w:pict>
          </mc:Fallback>
        </mc:AlternateContent>
      </w:r>
      <w:r>
        <w:rPr>
          <w:rFonts w:ascii="Viner Hand ITC" w:hAnsi="Viner Hand ITC"/>
          <w:b/>
          <w:color w:val="920000"/>
          <w:sz w:val="36"/>
          <w:szCs w:val="36"/>
        </w:rPr>
        <w:t>Important Information</w:t>
      </w:r>
    </w:p>
    <w:p w14:paraId="268FEA55" w14:textId="77777777" w:rsidR="00CB2E34" w:rsidRDefault="00CB2E34" w:rsidP="00CB2E34">
      <w:pPr>
        <w:rPr>
          <w:sz w:val="22"/>
          <w:szCs w:val="22"/>
        </w:rPr>
      </w:pPr>
    </w:p>
    <w:p w14:paraId="7A1D89E1" w14:textId="6685E035" w:rsidR="00CB2E34" w:rsidRDefault="00CB2E34" w:rsidP="00CB2E34">
      <w:pPr>
        <w:rPr>
          <w:sz w:val="22"/>
          <w:szCs w:val="22"/>
        </w:rPr>
      </w:pPr>
      <w:r>
        <w:rPr>
          <w:sz w:val="22"/>
          <w:szCs w:val="22"/>
        </w:rPr>
        <w:t xml:space="preserve">Welcome to </w:t>
      </w:r>
      <w:r w:rsidR="00440486">
        <w:rPr>
          <w:sz w:val="22"/>
          <w:szCs w:val="22"/>
        </w:rPr>
        <w:t>Two-Spirit</w:t>
      </w:r>
      <w:r w:rsidR="00EF19D1">
        <w:rPr>
          <w:sz w:val="22"/>
          <w:szCs w:val="22"/>
        </w:rPr>
        <w:t xml:space="preserve"> Shamanic</w:t>
      </w:r>
      <w:r w:rsidR="002F27BF">
        <w:rPr>
          <w:sz w:val="22"/>
          <w:szCs w:val="22"/>
        </w:rPr>
        <w:t xml:space="preserve"> </w:t>
      </w:r>
      <w:r w:rsidR="007A32FE">
        <w:rPr>
          <w:sz w:val="22"/>
          <w:szCs w:val="22"/>
        </w:rPr>
        <w:t xml:space="preserve">Healing &amp; </w:t>
      </w:r>
      <w:r w:rsidR="00440486">
        <w:rPr>
          <w:sz w:val="22"/>
          <w:szCs w:val="22"/>
        </w:rPr>
        <w:t xml:space="preserve">the Balanzu Way </w:t>
      </w:r>
      <w:r w:rsidR="00EF19D1">
        <w:rPr>
          <w:sz w:val="22"/>
          <w:szCs w:val="22"/>
        </w:rPr>
        <w:t>School</w:t>
      </w:r>
      <w:r>
        <w:rPr>
          <w:sz w:val="22"/>
          <w:szCs w:val="22"/>
        </w:rPr>
        <w:t xml:space="preserve">! </w:t>
      </w:r>
      <w:r w:rsidR="002F27BF">
        <w:rPr>
          <w:sz w:val="22"/>
          <w:szCs w:val="22"/>
        </w:rPr>
        <w:t xml:space="preserve">We’re </w:t>
      </w:r>
      <w:r>
        <w:rPr>
          <w:sz w:val="22"/>
          <w:szCs w:val="22"/>
        </w:rPr>
        <w:t xml:space="preserve">excited to take this journey with you. Before we start, </w:t>
      </w:r>
      <w:r w:rsidR="00514E25">
        <w:rPr>
          <w:sz w:val="22"/>
          <w:szCs w:val="22"/>
        </w:rPr>
        <w:t>we</w:t>
      </w:r>
      <w:r>
        <w:rPr>
          <w:sz w:val="22"/>
          <w:szCs w:val="22"/>
        </w:rPr>
        <w:t>’d like to give you some information about how we can create a safe container</w:t>
      </w:r>
      <w:r w:rsidR="000A2749">
        <w:rPr>
          <w:sz w:val="22"/>
          <w:szCs w:val="22"/>
        </w:rPr>
        <w:t xml:space="preserve"> </w:t>
      </w:r>
      <w:r>
        <w:rPr>
          <w:sz w:val="22"/>
          <w:szCs w:val="22"/>
        </w:rPr>
        <w:t>together for our therapeutic relationship.</w:t>
      </w:r>
    </w:p>
    <w:p w14:paraId="5A3F761F" w14:textId="77777777" w:rsidR="00CB2E34" w:rsidRDefault="00CB2E34" w:rsidP="00CB2E34">
      <w:pPr>
        <w:rPr>
          <w:sz w:val="22"/>
          <w:szCs w:val="22"/>
        </w:rPr>
      </w:pPr>
    </w:p>
    <w:p w14:paraId="4FA366FE" w14:textId="77777777" w:rsidR="00CB2E34" w:rsidRDefault="00CB2E34" w:rsidP="00CB2E34">
      <w:pPr>
        <w:rPr>
          <w:sz w:val="22"/>
          <w:szCs w:val="22"/>
        </w:rPr>
      </w:pPr>
      <w:r>
        <w:rPr>
          <w:sz w:val="22"/>
          <w:szCs w:val="22"/>
        </w:rPr>
        <w:t>BOUNDARIES</w:t>
      </w:r>
      <w:r w:rsidR="00857829">
        <w:rPr>
          <w:sz w:val="22"/>
          <w:szCs w:val="22"/>
        </w:rPr>
        <w:t xml:space="preserve"> AND CLIENT RIGHTS</w:t>
      </w:r>
    </w:p>
    <w:p w14:paraId="4AB2EF0C" w14:textId="77777777" w:rsidR="00885CAD" w:rsidRDefault="00033F65" w:rsidP="00CB2E34">
      <w:pPr>
        <w:rPr>
          <w:sz w:val="22"/>
          <w:szCs w:val="22"/>
        </w:rPr>
      </w:pPr>
      <w:r>
        <w:rPr>
          <w:sz w:val="22"/>
          <w:szCs w:val="22"/>
        </w:rPr>
        <w:t xml:space="preserve">Practitioners of the Balanzu Way are more traditional-style </w:t>
      </w:r>
      <w:r w:rsidR="00D762D6">
        <w:rPr>
          <w:sz w:val="22"/>
          <w:szCs w:val="22"/>
        </w:rPr>
        <w:t>healer</w:t>
      </w:r>
      <w:r>
        <w:rPr>
          <w:sz w:val="22"/>
          <w:szCs w:val="22"/>
        </w:rPr>
        <w:t>s than Western therapists. Consequently,</w:t>
      </w:r>
      <w:r w:rsidR="00064B69">
        <w:rPr>
          <w:sz w:val="22"/>
          <w:szCs w:val="22"/>
        </w:rPr>
        <w:t xml:space="preserve"> </w:t>
      </w:r>
      <w:r>
        <w:rPr>
          <w:sz w:val="22"/>
          <w:szCs w:val="22"/>
        </w:rPr>
        <w:t>our boundaries may be more fluid around what we share about our personal lives, or in being part of overlapping communities</w:t>
      </w:r>
      <w:r w:rsidR="008E2A71">
        <w:rPr>
          <w:sz w:val="22"/>
          <w:szCs w:val="22"/>
        </w:rPr>
        <w:t xml:space="preserve"> with you</w:t>
      </w:r>
      <w:r>
        <w:rPr>
          <w:sz w:val="22"/>
          <w:szCs w:val="22"/>
        </w:rPr>
        <w:t xml:space="preserve">. However, we want you to know that boundaries are always present, with your safety and best interest in mind. </w:t>
      </w:r>
      <w:r w:rsidR="007B09E0">
        <w:rPr>
          <w:sz w:val="22"/>
          <w:szCs w:val="22"/>
        </w:rPr>
        <w:t xml:space="preserve">This is because </w:t>
      </w:r>
      <w:r w:rsidR="006508EB">
        <w:rPr>
          <w:sz w:val="22"/>
          <w:szCs w:val="22"/>
        </w:rPr>
        <w:t>our</w:t>
      </w:r>
      <w:r w:rsidR="007B09E0">
        <w:rPr>
          <w:sz w:val="22"/>
          <w:szCs w:val="22"/>
        </w:rPr>
        <w:t xml:space="preserve"> role as a healer for you is sacred; it will always come first, and the impact of </w:t>
      </w:r>
      <w:r w:rsidR="006508EB">
        <w:rPr>
          <w:sz w:val="22"/>
          <w:szCs w:val="22"/>
        </w:rPr>
        <w:t>our</w:t>
      </w:r>
      <w:r w:rsidR="007B09E0">
        <w:rPr>
          <w:sz w:val="22"/>
          <w:szCs w:val="22"/>
        </w:rPr>
        <w:t xml:space="preserve"> words and actions on your ability to receive healing from </w:t>
      </w:r>
      <w:r w:rsidR="006508EB">
        <w:rPr>
          <w:sz w:val="22"/>
          <w:szCs w:val="22"/>
        </w:rPr>
        <w:t>us</w:t>
      </w:r>
      <w:r w:rsidR="007B09E0">
        <w:rPr>
          <w:sz w:val="22"/>
          <w:szCs w:val="22"/>
        </w:rPr>
        <w:t xml:space="preserve"> will always be foremost in </w:t>
      </w:r>
      <w:r w:rsidR="006508EB">
        <w:rPr>
          <w:sz w:val="22"/>
          <w:szCs w:val="22"/>
        </w:rPr>
        <w:t>our</w:t>
      </w:r>
      <w:r w:rsidR="007B09E0">
        <w:rPr>
          <w:sz w:val="22"/>
          <w:szCs w:val="22"/>
        </w:rPr>
        <w:t xml:space="preserve"> mind</w:t>
      </w:r>
      <w:r w:rsidR="006508EB">
        <w:rPr>
          <w:sz w:val="22"/>
          <w:szCs w:val="22"/>
        </w:rPr>
        <w:t>s</w:t>
      </w:r>
      <w:r w:rsidR="007B09E0">
        <w:rPr>
          <w:sz w:val="22"/>
          <w:szCs w:val="22"/>
        </w:rPr>
        <w:t xml:space="preserve">. </w:t>
      </w:r>
    </w:p>
    <w:p w14:paraId="4D8971DB" w14:textId="77777777" w:rsidR="00064B69" w:rsidRDefault="00B7182D" w:rsidP="00CB2E34">
      <w:pPr>
        <w:rPr>
          <w:sz w:val="22"/>
          <w:szCs w:val="22"/>
        </w:rPr>
      </w:pPr>
      <w:r>
        <w:rPr>
          <w:sz w:val="22"/>
          <w:szCs w:val="22"/>
        </w:rPr>
        <w:t xml:space="preserve">The following are some </w:t>
      </w:r>
      <w:r w:rsidR="008E2A71">
        <w:rPr>
          <w:sz w:val="22"/>
          <w:szCs w:val="22"/>
        </w:rPr>
        <w:t>boundaries</w:t>
      </w:r>
      <w:r>
        <w:rPr>
          <w:sz w:val="22"/>
          <w:szCs w:val="22"/>
        </w:rPr>
        <w:t xml:space="preserve"> you can expect from </w:t>
      </w:r>
      <w:r w:rsidR="00033F65">
        <w:rPr>
          <w:sz w:val="22"/>
          <w:szCs w:val="22"/>
        </w:rPr>
        <w:t>us as healers</w:t>
      </w:r>
      <w:r>
        <w:rPr>
          <w:sz w:val="22"/>
          <w:szCs w:val="22"/>
        </w:rPr>
        <w:t>:</w:t>
      </w:r>
    </w:p>
    <w:p w14:paraId="2CE1B7E0" w14:textId="77777777" w:rsidR="00B7182D" w:rsidRPr="00B7182D" w:rsidRDefault="00B7182D" w:rsidP="00B7182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7182D">
        <w:rPr>
          <w:sz w:val="22"/>
          <w:szCs w:val="22"/>
        </w:rPr>
        <w:t xml:space="preserve">If we see each other out in the world, </w:t>
      </w:r>
      <w:r w:rsidR="006508EB">
        <w:rPr>
          <w:sz w:val="22"/>
          <w:szCs w:val="22"/>
        </w:rPr>
        <w:t>we</w:t>
      </w:r>
      <w:r w:rsidRPr="00B7182D">
        <w:rPr>
          <w:sz w:val="22"/>
          <w:szCs w:val="22"/>
        </w:rPr>
        <w:t xml:space="preserve"> may greet you, but will never disclose that you are </w:t>
      </w:r>
      <w:r w:rsidR="006508EB">
        <w:rPr>
          <w:sz w:val="22"/>
          <w:szCs w:val="22"/>
        </w:rPr>
        <w:t>our</w:t>
      </w:r>
      <w:r w:rsidRPr="00B7182D">
        <w:rPr>
          <w:sz w:val="22"/>
          <w:szCs w:val="22"/>
        </w:rPr>
        <w:t xml:space="preserve"> client to anyone. You may say whatever you like about how we know each other.</w:t>
      </w:r>
    </w:p>
    <w:p w14:paraId="6A57D3A1" w14:textId="5067639A" w:rsidR="00B7182D" w:rsidRDefault="00B7182D" w:rsidP="00B7182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7182D">
        <w:rPr>
          <w:sz w:val="22"/>
          <w:szCs w:val="22"/>
        </w:rPr>
        <w:t xml:space="preserve">Likewise, </w:t>
      </w:r>
      <w:r w:rsidR="00EF6422">
        <w:rPr>
          <w:sz w:val="22"/>
          <w:szCs w:val="22"/>
        </w:rPr>
        <w:t>we</w:t>
      </w:r>
      <w:r w:rsidRPr="00B7182D">
        <w:rPr>
          <w:sz w:val="22"/>
          <w:szCs w:val="22"/>
        </w:rPr>
        <w:t xml:space="preserve"> will not tell anyone the things you share with </w:t>
      </w:r>
      <w:r w:rsidR="00EF6422">
        <w:rPr>
          <w:sz w:val="22"/>
          <w:szCs w:val="22"/>
        </w:rPr>
        <w:t>us</w:t>
      </w:r>
      <w:r w:rsidRPr="00B7182D">
        <w:rPr>
          <w:sz w:val="22"/>
          <w:szCs w:val="22"/>
        </w:rPr>
        <w:t xml:space="preserve">, with some limitations. </w:t>
      </w:r>
      <w:r w:rsidR="00EF6422">
        <w:rPr>
          <w:sz w:val="22"/>
          <w:szCs w:val="22"/>
        </w:rPr>
        <w:t>Those of us w</w:t>
      </w:r>
      <w:r w:rsidR="00145E51">
        <w:rPr>
          <w:sz w:val="22"/>
          <w:szCs w:val="22"/>
        </w:rPr>
        <w:t>ith a Master’s degree in counseling,</w:t>
      </w:r>
      <w:r w:rsidR="00EF6422">
        <w:rPr>
          <w:sz w:val="22"/>
          <w:szCs w:val="22"/>
        </w:rPr>
        <w:t xml:space="preserve"> (Jai Medina)</w:t>
      </w:r>
      <w:r w:rsidR="00145E51">
        <w:rPr>
          <w:sz w:val="22"/>
          <w:szCs w:val="22"/>
        </w:rPr>
        <w:t xml:space="preserve"> </w:t>
      </w:r>
      <w:r w:rsidR="00EF6422">
        <w:rPr>
          <w:sz w:val="22"/>
          <w:szCs w:val="22"/>
        </w:rPr>
        <w:t>are</w:t>
      </w:r>
      <w:r w:rsidR="00145E51">
        <w:rPr>
          <w:sz w:val="22"/>
          <w:szCs w:val="22"/>
        </w:rPr>
        <w:t xml:space="preserve"> “mandatory reporter</w:t>
      </w:r>
      <w:r w:rsidR="00EF6422">
        <w:rPr>
          <w:sz w:val="22"/>
          <w:szCs w:val="22"/>
        </w:rPr>
        <w:t>s</w:t>
      </w:r>
      <w:r w:rsidR="00145E51">
        <w:rPr>
          <w:sz w:val="22"/>
          <w:szCs w:val="22"/>
        </w:rPr>
        <w:t xml:space="preserve">”, which means </w:t>
      </w:r>
      <w:r w:rsidR="00EF6422">
        <w:rPr>
          <w:sz w:val="22"/>
          <w:szCs w:val="22"/>
        </w:rPr>
        <w:t>we’re</w:t>
      </w:r>
      <w:r w:rsidRPr="00B7182D">
        <w:rPr>
          <w:sz w:val="22"/>
          <w:szCs w:val="22"/>
        </w:rPr>
        <w:t xml:space="preserve"> bound by law to protect those in danger of harm. Thus, if you share that you are seriously considering hurting yourself or someone else; that you know of current abuse of a child, elder, or other vulnerable person; or if subpoenaed for information by a court, then </w:t>
      </w:r>
      <w:r w:rsidR="00EF6422">
        <w:rPr>
          <w:sz w:val="22"/>
          <w:szCs w:val="22"/>
        </w:rPr>
        <w:t>we</w:t>
      </w:r>
      <w:r w:rsidRPr="00B7182D">
        <w:rPr>
          <w:sz w:val="22"/>
          <w:szCs w:val="22"/>
        </w:rPr>
        <w:t xml:space="preserve"> must share these things</w:t>
      </w:r>
      <w:r w:rsidR="00CD255A">
        <w:rPr>
          <w:sz w:val="22"/>
          <w:szCs w:val="22"/>
        </w:rPr>
        <w:t xml:space="preserve"> with other authorities</w:t>
      </w:r>
      <w:r w:rsidRPr="00B7182D">
        <w:rPr>
          <w:sz w:val="22"/>
          <w:szCs w:val="22"/>
        </w:rPr>
        <w:t xml:space="preserve">. If this is the case, </w:t>
      </w:r>
      <w:r w:rsidR="00CD255A">
        <w:rPr>
          <w:sz w:val="22"/>
          <w:szCs w:val="22"/>
        </w:rPr>
        <w:t>we will decide how to report it together.</w:t>
      </w:r>
    </w:p>
    <w:p w14:paraId="465EBDBA" w14:textId="6CED8A56" w:rsidR="008E2A71" w:rsidRDefault="008E2A71" w:rsidP="00B718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The only other time we might share information about you is with other practitioners in the </w:t>
      </w:r>
      <w:proofErr w:type="spellStart"/>
      <w:r>
        <w:rPr>
          <w:sz w:val="22"/>
          <w:szCs w:val="22"/>
        </w:rPr>
        <w:t>Balanuzu</w:t>
      </w:r>
      <w:proofErr w:type="spellEnd"/>
      <w:r>
        <w:rPr>
          <w:sz w:val="22"/>
          <w:szCs w:val="22"/>
        </w:rPr>
        <w:t xml:space="preserve"> Way</w:t>
      </w:r>
      <w:r w:rsidR="007A32FE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7A32FE">
        <w:rPr>
          <w:sz w:val="22"/>
          <w:szCs w:val="22"/>
        </w:rPr>
        <w:t>W</w:t>
      </w:r>
      <w:r>
        <w:rPr>
          <w:sz w:val="22"/>
          <w:szCs w:val="22"/>
        </w:rPr>
        <w:t xml:space="preserve">e often share </w:t>
      </w:r>
      <w:r w:rsidR="007A32FE">
        <w:rPr>
          <w:sz w:val="22"/>
          <w:szCs w:val="22"/>
        </w:rPr>
        <w:t xml:space="preserve">or work together on </w:t>
      </w:r>
      <w:r>
        <w:rPr>
          <w:sz w:val="22"/>
          <w:szCs w:val="22"/>
        </w:rPr>
        <w:t>clients</w:t>
      </w:r>
      <w:r w:rsidR="007A32FE">
        <w:rPr>
          <w:sz w:val="22"/>
          <w:szCs w:val="22"/>
        </w:rPr>
        <w:t xml:space="preserve">, and Jai generally provides supervision and discusses the cases of </w:t>
      </w:r>
      <w:r w:rsidR="00440486">
        <w:rPr>
          <w:sz w:val="22"/>
          <w:szCs w:val="22"/>
        </w:rPr>
        <w:t>clients being seen by other practitioners or apprentices</w:t>
      </w:r>
      <w:r w:rsidR="007A32FE">
        <w:rPr>
          <w:sz w:val="22"/>
          <w:szCs w:val="22"/>
        </w:rPr>
        <w:t>.</w:t>
      </w:r>
    </w:p>
    <w:p w14:paraId="3BA1542C" w14:textId="77777777" w:rsidR="00857829" w:rsidRDefault="00EF6422" w:rsidP="00B718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We</w:t>
      </w:r>
      <w:r w:rsidR="00313CF0">
        <w:rPr>
          <w:sz w:val="22"/>
          <w:szCs w:val="22"/>
        </w:rPr>
        <w:t xml:space="preserve"> sometimes</w:t>
      </w:r>
      <w:r w:rsidR="00857829">
        <w:rPr>
          <w:sz w:val="22"/>
          <w:szCs w:val="22"/>
        </w:rPr>
        <w:t xml:space="preserve"> keep notes on clients to document our work and keep track of our progress. </w:t>
      </w:r>
      <w:r>
        <w:rPr>
          <w:sz w:val="22"/>
          <w:szCs w:val="22"/>
        </w:rPr>
        <w:t>All paperwork is</w:t>
      </w:r>
      <w:r w:rsidR="00857829">
        <w:rPr>
          <w:sz w:val="22"/>
          <w:szCs w:val="22"/>
        </w:rPr>
        <w:t xml:space="preserve"> kept in a secure location, and </w:t>
      </w:r>
      <w:r>
        <w:rPr>
          <w:sz w:val="22"/>
          <w:szCs w:val="22"/>
        </w:rPr>
        <w:t>is</w:t>
      </w:r>
      <w:r w:rsidR="00857829">
        <w:rPr>
          <w:sz w:val="22"/>
          <w:szCs w:val="22"/>
        </w:rPr>
        <w:t xml:space="preserve"> not seen by anyone</w:t>
      </w:r>
      <w:r>
        <w:rPr>
          <w:sz w:val="22"/>
          <w:szCs w:val="22"/>
        </w:rPr>
        <w:t xml:space="preserve"> but your practitioner/s</w:t>
      </w:r>
      <w:r w:rsidR="00857829">
        <w:rPr>
          <w:sz w:val="22"/>
          <w:szCs w:val="22"/>
        </w:rPr>
        <w:t xml:space="preserve">. </w:t>
      </w:r>
    </w:p>
    <w:p w14:paraId="37270064" w14:textId="77777777" w:rsidR="00857829" w:rsidRDefault="006508EB" w:rsidP="00B718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We</w:t>
      </w:r>
      <w:r w:rsidR="00470EEE">
        <w:rPr>
          <w:sz w:val="22"/>
          <w:szCs w:val="22"/>
        </w:rPr>
        <w:t xml:space="preserve"> sometimes use holistic touch to facilitate healing, and </w:t>
      </w:r>
      <w:r>
        <w:rPr>
          <w:sz w:val="22"/>
          <w:szCs w:val="22"/>
        </w:rPr>
        <w:t>will generally ask if it’s okay to put our hands on you</w:t>
      </w:r>
      <w:r w:rsidR="008E2A71">
        <w:rPr>
          <w:sz w:val="22"/>
          <w:szCs w:val="22"/>
        </w:rPr>
        <w:t xml:space="preserve"> if we believe it would assist in our work</w:t>
      </w:r>
      <w:r>
        <w:rPr>
          <w:sz w:val="22"/>
          <w:szCs w:val="22"/>
        </w:rPr>
        <w:t>. We’re also</w:t>
      </w:r>
      <w:r w:rsidR="00CD255A">
        <w:rPr>
          <w:sz w:val="22"/>
          <w:szCs w:val="22"/>
        </w:rPr>
        <w:t xml:space="preserve"> glad to offer and receive </w:t>
      </w:r>
      <w:r w:rsidR="00470EEE">
        <w:rPr>
          <w:sz w:val="22"/>
          <w:szCs w:val="22"/>
        </w:rPr>
        <w:t>caring hugs</w:t>
      </w:r>
      <w:r w:rsidR="00857829">
        <w:rPr>
          <w:sz w:val="22"/>
          <w:szCs w:val="22"/>
        </w:rPr>
        <w:t xml:space="preserve"> if you would like one.</w:t>
      </w:r>
      <w:r w:rsidR="00A57B78">
        <w:rPr>
          <w:sz w:val="22"/>
          <w:szCs w:val="22"/>
        </w:rPr>
        <w:t xml:space="preserve"> You are always free to refuse any kind of tou</w:t>
      </w:r>
      <w:r>
        <w:rPr>
          <w:sz w:val="22"/>
          <w:szCs w:val="22"/>
        </w:rPr>
        <w:t>ch if it doesn’t feel comfortable to you</w:t>
      </w:r>
      <w:r w:rsidR="00C42612">
        <w:rPr>
          <w:sz w:val="22"/>
          <w:szCs w:val="22"/>
        </w:rPr>
        <w:t>.</w:t>
      </w:r>
    </w:p>
    <w:p w14:paraId="2B1DA920" w14:textId="77777777" w:rsidR="00CD255A" w:rsidRDefault="00857829" w:rsidP="00B718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I</w:t>
      </w:r>
      <w:r w:rsidR="00470EEE">
        <w:rPr>
          <w:sz w:val="22"/>
          <w:szCs w:val="22"/>
        </w:rPr>
        <w:t>f you</w:t>
      </w:r>
      <w:r>
        <w:rPr>
          <w:sz w:val="22"/>
          <w:szCs w:val="22"/>
        </w:rPr>
        <w:t xml:space="preserve"> ever</w:t>
      </w:r>
      <w:r w:rsidR="0078597F">
        <w:rPr>
          <w:sz w:val="22"/>
          <w:szCs w:val="22"/>
        </w:rPr>
        <w:t xml:space="preserve"> have any questions or feeling about boundaries,</w:t>
      </w:r>
      <w:r w:rsidR="00470EEE">
        <w:rPr>
          <w:sz w:val="22"/>
          <w:szCs w:val="22"/>
        </w:rPr>
        <w:t xml:space="preserve"> </w:t>
      </w:r>
      <w:r w:rsidR="006508EB">
        <w:rPr>
          <w:sz w:val="22"/>
          <w:szCs w:val="22"/>
        </w:rPr>
        <w:t xml:space="preserve">we </w:t>
      </w:r>
      <w:r w:rsidR="00470EEE">
        <w:rPr>
          <w:sz w:val="22"/>
          <w:szCs w:val="22"/>
        </w:rPr>
        <w:t>welcome</w:t>
      </w:r>
      <w:r w:rsidR="0078597F">
        <w:rPr>
          <w:sz w:val="22"/>
          <w:szCs w:val="22"/>
        </w:rPr>
        <w:t xml:space="preserve"> the opportunity to hear</w:t>
      </w:r>
      <w:r w:rsidR="00470EEE">
        <w:rPr>
          <w:sz w:val="22"/>
          <w:szCs w:val="22"/>
        </w:rPr>
        <w:t xml:space="preserve"> </w:t>
      </w:r>
      <w:r w:rsidR="0078597F">
        <w:rPr>
          <w:sz w:val="22"/>
          <w:szCs w:val="22"/>
        </w:rPr>
        <w:t>them</w:t>
      </w:r>
      <w:r>
        <w:rPr>
          <w:sz w:val="22"/>
          <w:szCs w:val="22"/>
        </w:rPr>
        <w:t xml:space="preserve"> at any time</w:t>
      </w:r>
      <w:r w:rsidR="0078597F">
        <w:rPr>
          <w:sz w:val="22"/>
          <w:szCs w:val="22"/>
        </w:rPr>
        <w:t xml:space="preserve">. </w:t>
      </w:r>
      <w:r w:rsidR="006508EB">
        <w:rPr>
          <w:sz w:val="22"/>
          <w:szCs w:val="22"/>
        </w:rPr>
        <w:t xml:space="preserve">We </w:t>
      </w:r>
      <w:r>
        <w:rPr>
          <w:sz w:val="22"/>
          <w:szCs w:val="22"/>
        </w:rPr>
        <w:t>encourage you to set *your* boundaries in ways that make you feel safe, so that together, we can create the best possible healing space for you.</w:t>
      </w:r>
    </w:p>
    <w:p w14:paraId="2BEE0D76" w14:textId="77777777" w:rsidR="00470EEE" w:rsidRPr="00B7182D" w:rsidRDefault="00470EEE" w:rsidP="00857829">
      <w:pPr>
        <w:pStyle w:val="ListParagraph"/>
        <w:rPr>
          <w:sz w:val="22"/>
          <w:szCs w:val="22"/>
        </w:rPr>
      </w:pPr>
    </w:p>
    <w:p w14:paraId="668743BA" w14:textId="77777777" w:rsidR="00064B69" w:rsidRDefault="00064B69" w:rsidP="00CB2E34">
      <w:pPr>
        <w:rPr>
          <w:sz w:val="22"/>
          <w:szCs w:val="22"/>
        </w:rPr>
      </w:pPr>
    </w:p>
    <w:p w14:paraId="6E3E2AEE" w14:textId="77777777" w:rsidR="00F04742" w:rsidRPr="00825A17" w:rsidRDefault="00CB2E34" w:rsidP="00CB2E34">
      <w:pPr>
        <w:rPr>
          <w:rFonts w:ascii="Viner Hand ITC" w:hAnsi="Viner Hand ITC"/>
          <w:b/>
          <w:color w:val="920000"/>
          <w:sz w:val="36"/>
          <w:szCs w:val="36"/>
        </w:rPr>
      </w:pPr>
      <w:r>
        <w:rPr>
          <w:rFonts w:ascii="Viner Hand ITC" w:hAnsi="Viner Hand ITC"/>
          <w:noProof/>
          <w:color w:val="C00000"/>
          <w:sz w:val="64"/>
          <w:szCs w:val="6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8551A5" wp14:editId="0E9A1517">
                <wp:simplePos x="0" y="0"/>
                <wp:positionH relativeFrom="column">
                  <wp:posOffset>10160</wp:posOffset>
                </wp:positionH>
                <wp:positionV relativeFrom="paragraph">
                  <wp:posOffset>313055</wp:posOffset>
                </wp:positionV>
                <wp:extent cx="5920740" cy="91440"/>
                <wp:effectExtent l="0" t="0" r="22860" b="22860"/>
                <wp:wrapNone/>
                <wp:docPr id="15" name="Freeform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0740" cy="91440"/>
                        </a:xfrm>
                        <a:custGeom>
                          <a:avLst/>
                          <a:gdLst>
                            <a:gd name="connsiteX0" fmla="*/ 0 w 5920740"/>
                            <a:gd name="connsiteY0" fmla="*/ 91718 h 91718"/>
                            <a:gd name="connsiteX1" fmla="*/ 1234440 w 5920740"/>
                            <a:gd name="connsiteY1" fmla="*/ 278 h 91718"/>
                            <a:gd name="connsiteX2" fmla="*/ 2979420 w 5920740"/>
                            <a:gd name="connsiteY2" fmla="*/ 61238 h 91718"/>
                            <a:gd name="connsiteX3" fmla="*/ 4373880 w 5920740"/>
                            <a:gd name="connsiteY3" fmla="*/ 278 h 91718"/>
                            <a:gd name="connsiteX4" fmla="*/ 5920740 w 5920740"/>
                            <a:gd name="connsiteY4" fmla="*/ 76478 h 91718"/>
                            <a:gd name="connsiteX5" fmla="*/ 5920740 w 5920740"/>
                            <a:gd name="connsiteY5" fmla="*/ 76478 h 917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5920740" h="91718">
                              <a:moveTo>
                                <a:pt x="0" y="91718"/>
                              </a:moveTo>
                              <a:cubicBezTo>
                                <a:pt x="368935" y="48538"/>
                                <a:pt x="737870" y="5358"/>
                                <a:pt x="1234440" y="278"/>
                              </a:cubicBezTo>
                              <a:cubicBezTo>
                                <a:pt x="1731010" y="-4802"/>
                                <a:pt x="2456180" y="61238"/>
                                <a:pt x="2979420" y="61238"/>
                              </a:cubicBezTo>
                              <a:cubicBezTo>
                                <a:pt x="3502660" y="61238"/>
                                <a:pt x="3883660" y="-2262"/>
                                <a:pt x="4373880" y="278"/>
                              </a:cubicBezTo>
                              <a:cubicBezTo>
                                <a:pt x="4864100" y="2818"/>
                                <a:pt x="5920740" y="76478"/>
                                <a:pt x="5920740" y="76478"/>
                              </a:cubicBezTo>
                              <a:lnTo>
                                <a:pt x="5920740" y="76478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AE661" id="Freeform 9" o:spid="_x0000_s1026" style="position:absolute;margin-left:.8pt;margin-top:24.65pt;width:466.2pt;height:7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920740,9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" path="m,91718c368935,48538,737870,5358,1234440,278v496570,-5080,1221740,60960,1744980,60960c3502660,61238,3883660,-2262,4373880,278v490220,2540,1546860,76200,1546860,76200l5920740,76478e" filled="f" strokecolor="#ffc000" strokeweight="2pt">
                <v:path arrowok="t" o:connecttype="custom" o:connectlocs="0,91440;1234440,277;2979420,61052;4373880,277;5920740,76246;5920740,76246" o:connectangles="0,0,0,0,0,0"/>
              </v:shape>
            </w:pict>
          </mc:Fallback>
        </mc:AlternateContent>
      </w:r>
      <w:r w:rsidR="00F04742" w:rsidRPr="00825A17">
        <w:rPr>
          <w:rFonts w:ascii="Viner Hand ITC" w:hAnsi="Viner Hand ITC"/>
          <w:b/>
          <w:color w:val="920000"/>
          <w:sz w:val="36"/>
          <w:szCs w:val="36"/>
        </w:rPr>
        <w:t>Time and Financial Integrity</w:t>
      </w:r>
    </w:p>
    <w:p w14:paraId="6201F009" w14:textId="77777777" w:rsidR="00F04742" w:rsidRDefault="00F04742" w:rsidP="00F04742">
      <w:pPr>
        <w:rPr>
          <w:sz w:val="22"/>
          <w:szCs w:val="22"/>
        </w:rPr>
      </w:pPr>
    </w:p>
    <w:p w14:paraId="7F62619B" w14:textId="77777777" w:rsidR="00514E25" w:rsidRDefault="00145E51" w:rsidP="00F04742">
      <w:pPr>
        <w:rPr>
          <w:sz w:val="22"/>
          <w:szCs w:val="22"/>
        </w:rPr>
      </w:pPr>
      <w:r>
        <w:rPr>
          <w:sz w:val="22"/>
          <w:szCs w:val="22"/>
        </w:rPr>
        <w:t xml:space="preserve">Sessions </w:t>
      </w:r>
      <w:r w:rsidR="00514E25">
        <w:rPr>
          <w:sz w:val="22"/>
          <w:szCs w:val="22"/>
        </w:rPr>
        <w:t>with practitioners are the following rates:</w:t>
      </w:r>
    </w:p>
    <w:p w14:paraId="54C34EA5" w14:textId="3B47C634" w:rsidR="00685747" w:rsidRDefault="00514E25" w:rsidP="00F04742">
      <w:pPr>
        <w:rPr>
          <w:sz w:val="22"/>
          <w:szCs w:val="22"/>
        </w:rPr>
      </w:pPr>
      <w:r>
        <w:rPr>
          <w:sz w:val="22"/>
          <w:szCs w:val="22"/>
        </w:rPr>
        <w:t xml:space="preserve">Jai Medina, </w:t>
      </w:r>
      <w:r w:rsidR="00145E51">
        <w:rPr>
          <w:sz w:val="22"/>
          <w:szCs w:val="22"/>
        </w:rPr>
        <w:t>$1</w:t>
      </w:r>
      <w:r w:rsidR="003155BD">
        <w:rPr>
          <w:sz w:val="22"/>
          <w:szCs w:val="22"/>
        </w:rPr>
        <w:t>6</w:t>
      </w:r>
      <w:r w:rsidR="009806AA">
        <w:rPr>
          <w:sz w:val="22"/>
          <w:szCs w:val="22"/>
        </w:rPr>
        <w:t>5</w:t>
      </w:r>
      <w:r w:rsidR="00145E51">
        <w:rPr>
          <w:sz w:val="22"/>
          <w:szCs w:val="22"/>
        </w:rPr>
        <w:t>/h</w:t>
      </w:r>
      <w:r w:rsidR="006508EB">
        <w:rPr>
          <w:sz w:val="22"/>
          <w:szCs w:val="22"/>
        </w:rPr>
        <w:t>r</w:t>
      </w:r>
    </w:p>
    <w:p w14:paraId="5224163E" w14:textId="56E5775B" w:rsidR="00EF6422" w:rsidRDefault="00CA48CB" w:rsidP="00F04742">
      <w:pPr>
        <w:rPr>
          <w:sz w:val="22"/>
          <w:szCs w:val="22"/>
        </w:rPr>
      </w:pPr>
      <w:r>
        <w:rPr>
          <w:sz w:val="22"/>
          <w:szCs w:val="22"/>
        </w:rPr>
        <w:t>Apprentice</w:t>
      </w:r>
      <w:r w:rsidR="003155BD">
        <w:rPr>
          <w:sz w:val="22"/>
          <w:szCs w:val="22"/>
        </w:rPr>
        <w:t xml:space="preserve"> sessions, </w:t>
      </w:r>
      <w:r w:rsidR="000B1944">
        <w:rPr>
          <w:sz w:val="22"/>
          <w:szCs w:val="22"/>
        </w:rPr>
        <w:t>$</w:t>
      </w:r>
      <w:r w:rsidR="001B2187">
        <w:rPr>
          <w:sz w:val="22"/>
          <w:szCs w:val="22"/>
        </w:rPr>
        <w:t>1</w:t>
      </w:r>
      <w:r w:rsidR="002F37F7">
        <w:rPr>
          <w:sz w:val="22"/>
          <w:szCs w:val="22"/>
        </w:rPr>
        <w:t>2</w:t>
      </w:r>
      <w:r w:rsidR="000B1944">
        <w:rPr>
          <w:sz w:val="22"/>
          <w:szCs w:val="22"/>
        </w:rPr>
        <w:t>5/</w:t>
      </w:r>
      <w:r w:rsidR="0066089A">
        <w:rPr>
          <w:sz w:val="22"/>
          <w:szCs w:val="22"/>
        </w:rPr>
        <w:t>hr</w:t>
      </w:r>
    </w:p>
    <w:p w14:paraId="4FCB5240" w14:textId="19E787A1" w:rsidR="00CA48CB" w:rsidRDefault="00CA48CB" w:rsidP="00F04742">
      <w:pPr>
        <w:rPr>
          <w:sz w:val="22"/>
          <w:szCs w:val="22"/>
        </w:rPr>
      </w:pPr>
      <w:r>
        <w:rPr>
          <w:sz w:val="22"/>
          <w:szCs w:val="22"/>
        </w:rPr>
        <w:t>S</w:t>
      </w:r>
      <w:r w:rsidR="00031B55">
        <w:rPr>
          <w:sz w:val="22"/>
          <w:szCs w:val="22"/>
        </w:rPr>
        <w:t>econd-year</w:t>
      </w:r>
      <w:r>
        <w:rPr>
          <w:sz w:val="22"/>
          <w:szCs w:val="22"/>
        </w:rPr>
        <w:t xml:space="preserve"> student sessions, $105/hr</w:t>
      </w:r>
    </w:p>
    <w:p w14:paraId="1C9B9DAB" w14:textId="3937B071" w:rsidR="0001343E" w:rsidRDefault="0001343E" w:rsidP="00F04742">
      <w:pPr>
        <w:rPr>
          <w:sz w:val="22"/>
          <w:szCs w:val="22"/>
        </w:rPr>
      </w:pPr>
      <w:r>
        <w:rPr>
          <w:sz w:val="22"/>
          <w:szCs w:val="22"/>
        </w:rPr>
        <w:t xml:space="preserve">Student clinic sessions, </w:t>
      </w:r>
      <w:r w:rsidR="00E66BCA">
        <w:rPr>
          <w:sz w:val="22"/>
          <w:szCs w:val="22"/>
        </w:rPr>
        <w:t>$</w:t>
      </w:r>
      <w:r w:rsidR="00747434">
        <w:rPr>
          <w:sz w:val="22"/>
          <w:szCs w:val="22"/>
        </w:rPr>
        <w:t>8</w:t>
      </w:r>
      <w:r w:rsidR="00625F19">
        <w:rPr>
          <w:sz w:val="22"/>
          <w:szCs w:val="22"/>
        </w:rPr>
        <w:t>5</w:t>
      </w:r>
      <w:r w:rsidR="00E66BCA">
        <w:rPr>
          <w:sz w:val="22"/>
          <w:szCs w:val="22"/>
        </w:rPr>
        <w:t>/</w:t>
      </w:r>
      <w:r w:rsidR="00747434">
        <w:rPr>
          <w:sz w:val="22"/>
          <w:szCs w:val="22"/>
        </w:rPr>
        <w:t>hr</w:t>
      </w:r>
    </w:p>
    <w:p w14:paraId="6A4977F4" w14:textId="77777777" w:rsidR="00CA68E3" w:rsidRDefault="00CA68E3" w:rsidP="00F04742">
      <w:pPr>
        <w:rPr>
          <w:sz w:val="22"/>
          <w:szCs w:val="22"/>
        </w:rPr>
      </w:pPr>
    </w:p>
    <w:p w14:paraId="4D763193" w14:textId="797B047F" w:rsidR="00F04742" w:rsidRPr="00AA7F0D" w:rsidRDefault="00CA68E3" w:rsidP="00F04742">
      <w:pPr>
        <w:rPr>
          <w:sz w:val="22"/>
          <w:szCs w:val="22"/>
        </w:rPr>
      </w:pPr>
      <w:r>
        <w:rPr>
          <w:sz w:val="22"/>
          <w:szCs w:val="22"/>
        </w:rPr>
        <w:t>We</w:t>
      </w:r>
      <w:r w:rsidR="000B1944">
        <w:rPr>
          <w:sz w:val="22"/>
          <w:szCs w:val="22"/>
        </w:rPr>
        <w:t xml:space="preserve"> offer a </w:t>
      </w:r>
      <w:r w:rsidR="00F04742" w:rsidRPr="00AA7F0D">
        <w:rPr>
          <w:sz w:val="22"/>
          <w:szCs w:val="22"/>
        </w:rPr>
        <w:t>slidi</w:t>
      </w:r>
      <w:r w:rsidR="00145E51">
        <w:rPr>
          <w:sz w:val="22"/>
          <w:szCs w:val="22"/>
        </w:rPr>
        <w:t>ng scale</w:t>
      </w:r>
      <w:r w:rsidR="007A32FE">
        <w:rPr>
          <w:sz w:val="22"/>
          <w:szCs w:val="22"/>
        </w:rPr>
        <w:t xml:space="preserve">, particularly for </w:t>
      </w:r>
      <w:r w:rsidR="00F04742" w:rsidRPr="00AA7F0D">
        <w:rPr>
          <w:sz w:val="22"/>
          <w:szCs w:val="22"/>
        </w:rPr>
        <w:t>low-income individuals</w:t>
      </w:r>
      <w:r w:rsidR="006508EB">
        <w:rPr>
          <w:sz w:val="22"/>
          <w:szCs w:val="22"/>
        </w:rPr>
        <w:t>, that will slide at least $20 down</w:t>
      </w:r>
      <w:r w:rsidR="00F04742" w:rsidRPr="00AA7F0D">
        <w:rPr>
          <w:sz w:val="22"/>
          <w:szCs w:val="22"/>
        </w:rPr>
        <w:t>. Please ask about the sliding scale in advance</w:t>
      </w:r>
      <w:r w:rsidR="00415B87">
        <w:rPr>
          <w:sz w:val="22"/>
          <w:szCs w:val="22"/>
        </w:rPr>
        <w:t>, have read the sliding scale policy on my website,</w:t>
      </w:r>
      <w:r w:rsidR="00F04742" w:rsidRPr="00AA7F0D">
        <w:rPr>
          <w:sz w:val="22"/>
          <w:szCs w:val="22"/>
        </w:rPr>
        <w:t xml:space="preserve"> and be prepared to candidly discuss your financial situation.</w:t>
      </w:r>
      <w:r w:rsidR="00053B98">
        <w:rPr>
          <w:sz w:val="22"/>
          <w:szCs w:val="22"/>
        </w:rPr>
        <w:t xml:space="preserve"> </w:t>
      </w:r>
      <w:r w:rsidR="00EF6422">
        <w:rPr>
          <w:sz w:val="22"/>
          <w:szCs w:val="22"/>
        </w:rPr>
        <w:t>We</w:t>
      </w:r>
      <w:r w:rsidR="00145E51">
        <w:rPr>
          <w:sz w:val="22"/>
          <w:szCs w:val="22"/>
        </w:rPr>
        <w:t xml:space="preserve"> take payment </w:t>
      </w:r>
      <w:r w:rsidR="00313CF0">
        <w:rPr>
          <w:sz w:val="22"/>
          <w:szCs w:val="22"/>
        </w:rPr>
        <w:t xml:space="preserve">by </w:t>
      </w:r>
      <w:r w:rsidR="00145E51">
        <w:rPr>
          <w:sz w:val="22"/>
          <w:szCs w:val="22"/>
        </w:rPr>
        <w:t xml:space="preserve">credit card </w:t>
      </w:r>
      <w:r w:rsidR="00BA630B">
        <w:rPr>
          <w:sz w:val="22"/>
          <w:szCs w:val="22"/>
        </w:rPr>
        <w:t>at the end of each session</w:t>
      </w:r>
      <w:r w:rsidR="00344C6B" w:rsidRPr="00AA7F0D">
        <w:rPr>
          <w:sz w:val="22"/>
          <w:szCs w:val="22"/>
        </w:rPr>
        <w:t xml:space="preserve">. </w:t>
      </w:r>
      <w:r w:rsidR="00D23224">
        <w:rPr>
          <w:sz w:val="22"/>
          <w:szCs w:val="22"/>
        </w:rPr>
        <w:t>Please i</w:t>
      </w:r>
      <w:r w:rsidR="00F04742">
        <w:rPr>
          <w:sz w:val="22"/>
          <w:szCs w:val="22"/>
        </w:rPr>
        <w:t>nitial each statement below</w:t>
      </w:r>
      <w:r w:rsidR="00313CF0">
        <w:rPr>
          <w:sz w:val="22"/>
          <w:szCs w:val="22"/>
        </w:rPr>
        <w:t xml:space="preserve"> to show your agreement</w:t>
      </w:r>
      <w:r w:rsidR="00F04742">
        <w:rPr>
          <w:sz w:val="22"/>
          <w:szCs w:val="22"/>
        </w:rPr>
        <w:t>.</w:t>
      </w:r>
    </w:p>
    <w:p w14:paraId="4A58A134" w14:textId="77777777" w:rsidR="00F04742" w:rsidRPr="00AA7F0D" w:rsidRDefault="00F04742" w:rsidP="00F04742">
      <w:pPr>
        <w:ind w:left="450" w:hanging="450"/>
        <w:rPr>
          <w:sz w:val="22"/>
          <w:szCs w:val="22"/>
        </w:rPr>
      </w:pPr>
      <w:r>
        <w:rPr>
          <w:sz w:val="22"/>
          <w:szCs w:val="22"/>
        </w:rPr>
        <w:t>____</w:t>
      </w:r>
      <w:r w:rsidRPr="00AA7F0D">
        <w:rPr>
          <w:sz w:val="22"/>
          <w:szCs w:val="22"/>
        </w:rPr>
        <w:t>I agree to pay as much as I can, so that others of greater financial need may take advantage of the sliding scale option.</w:t>
      </w:r>
    </w:p>
    <w:p w14:paraId="452D28B3" w14:textId="77777777" w:rsidR="00F04742" w:rsidRPr="00AA7F0D" w:rsidRDefault="00F04742" w:rsidP="00F04742">
      <w:pPr>
        <w:ind w:left="450" w:hanging="450"/>
        <w:rPr>
          <w:sz w:val="22"/>
          <w:szCs w:val="22"/>
        </w:rPr>
      </w:pPr>
      <w:r>
        <w:rPr>
          <w:sz w:val="22"/>
          <w:szCs w:val="22"/>
        </w:rPr>
        <w:t>____</w:t>
      </w:r>
      <w:r w:rsidRPr="00AA7F0D">
        <w:rPr>
          <w:sz w:val="22"/>
          <w:szCs w:val="22"/>
        </w:rPr>
        <w:t xml:space="preserve">I agree to render </w:t>
      </w:r>
      <w:r w:rsidR="00D673BB">
        <w:rPr>
          <w:sz w:val="22"/>
          <w:szCs w:val="22"/>
        </w:rPr>
        <w:t xml:space="preserve">full </w:t>
      </w:r>
      <w:r w:rsidRPr="00AA7F0D">
        <w:rPr>
          <w:sz w:val="22"/>
          <w:szCs w:val="22"/>
        </w:rPr>
        <w:t>payment at the time of services, unless other arrangements have been made.</w:t>
      </w:r>
    </w:p>
    <w:p w14:paraId="072BF955" w14:textId="7194FD0F" w:rsidR="00263BFA" w:rsidRDefault="00263BFA" w:rsidP="00263BFA">
      <w:pPr>
        <w:ind w:left="450" w:hanging="450"/>
        <w:rPr>
          <w:sz w:val="22"/>
          <w:szCs w:val="22"/>
        </w:rPr>
      </w:pPr>
      <w:r>
        <w:rPr>
          <w:sz w:val="22"/>
          <w:szCs w:val="22"/>
        </w:rPr>
        <w:t>____Once I agree to an appointment, whether verbally or in writing, I understand that I am responsible for that time. I accept full responsibility for tracking my appointment time.</w:t>
      </w:r>
    </w:p>
    <w:p w14:paraId="39208592" w14:textId="77777777" w:rsidR="00263BFA" w:rsidRDefault="00263BFA" w:rsidP="00263BFA">
      <w:pPr>
        <w:ind w:left="450" w:hanging="450"/>
        <w:rPr>
          <w:sz w:val="22"/>
          <w:szCs w:val="22"/>
        </w:rPr>
      </w:pPr>
      <w:r>
        <w:rPr>
          <w:sz w:val="22"/>
          <w:szCs w:val="22"/>
        </w:rPr>
        <w:t>____</w:t>
      </w:r>
      <w:r w:rsidRPr="00AA7F0D">
        <w:rPr>
          <w:sz w:val="22"/>
          <w:szCs w:val="22"/>
        </w:rPr>
        <w:t xml:space="preserve">I understand that if I need to cancel an appointment, I must do so at least 24 hours in advance. </w:t>
      </w:r>
    </w:p>
    <w:p w14:paraId="59448F87" w14:textId="7BD09B00" w:rsidR="00F04742" w:rsidRPr="00AA7F0D" w:rsidRDefault="00F04742" w:rsidP="00F04742">
      <w:pPr>
        <w:ind w:left="450" w:hanging="450"/>
        <w:rPr>
          <w:sz w:val="22"/>
          <w:szCs w:val="22"/>
        </w:rPr>
      </w:pPr>
      <w:r>
        <w:rPr>
          <w:sz w:val="22"/>
          <w:szCs w:val="22"/>
        </w:rPr>
        <w:t>____</w:t>
      </w:r>
      <w:r w:rsidRPr="00AA7F0D">
        <w:rPr>
          <w:sz w:val="22"/>
          <w:szCs w:val="22"/>
        </w:rPr>
        <w:t xml:space="preserve">I understand that I will be charged the full amount of a </w:t>
      </w:r>
      <w:r w:rsidR="00A649C0">
        <w:rPr>
          <w:sz w:val="22"/>
          <w:szCs w:val="22"/>
        </w:rPr>
        <w:t>session, if I’m a no-show or if I cancel within 24 hours, and authorize this charge on my credit card.</w:t>
      </w:r>
    </w:p>
    <w:p w14:paraId="36431F43" w14:textId="44DDF9AB" w:rsidR="00F04742" w:rsidRDefault="00F04742" w:rsidP="00F04742">
      <w:pPr>
        <w:ind w:left="450" w:hanging="450"/>
        <w:rPr>
          <w:sz w:val="22"/>
          <w:szCs w:val="22"/>
        </w:rPr>
      </w:pPr>
      <w:r>
        <w:rPr>
          <w:sz w:val="22"/>
          <w:szCs w:val="22"/>
        </w:rPr>
        <w:t>____</w:t>
      </w:r>
      <w:r w:rsidRPr="00AA7F0D">
        <w:rPr>
          <w:sz w:val="22"/>
          <w:szCs w:val="22"/>
        </w:rPr>
        <w:t xml:space="preserve">I understand that </w:t>
      </w:r>
      <w:r w:rsidR="00CB2E34">
        <w:rPr>
          <w:sz w:val="22"/>
          <w:szCs w:val="22"/>
        </w:rPr>
        <w:t xml:space="preserve">if I’m late to my appointment, </w:t>
      </w:r>
      <w:r w:rsidRPr="00AA7F0D">
        <w:rPr>
          <w:sz w:val="22"/>
          <w:szCs w:val="22"/>
        </w:rPr>
        <w:t xml:space="preserve">my therapeutic hour will begin from the time at which it was scheduled, not from </w:t>
      </w:r>
      <w:r>
        <w:rPr>
          <w:sz w:val="22"/>
          <w:szCs w:val="22"/>
        </w:rPr>
        <w:t>the time</w:t>
      </w:r>
      <w:r w:rsidRPr="00AA7F0D">
        <w:rPr>
          <w:sz w:val="22"/>
          <w:szCs w:val="22"/>
        </w:rPr>
        <w:t xml:space="preserve"> I arrive.</w:t>
      </w:r>
    </w:p>
    <w:p w14:paraId="12BFDE67" w14:textId="7D055623" w:rsidR="004717AB" w:rsidRPr="00AA7F0D" w:rsidRDefault="004717AB" w:rsidP="00F04742">
      <w:pPr>
        <w:ind w:left="450" w:hanging="450"/>
        <w:rPr>
          <w:sz w:val="22"/>
          <w:szCs w:val="22"/>
        </w:rPr>
      </w:pPr>
      <w:r>
        <w:rPr>
          <w:sz w:val="22"/>
          <w:szCs w:val="22"/>
        </w:rPr>
        <w:t>____</w:t>
      </w:r>
      <w:r w:rsidRPr="00AA7F0D">
        <w:rPr>
          <w:sz w:val="22"/>
          <w:szCs w:val="22"/>
        </w:rPr>
        <w:t>I</w:t>
      </w:r>
      <w:r>
        <w:rPr>
          <w:sz w:val="22"/>
          <w:szCs w:val="22"/>
        </w:rPr>
        <w:t>f I am more than 1</w:t>
      </w:r>
      <w:r w:rsidR="00BA630B">
        <w:rPr>
          <w:sz w:val="22"/>
          <w:szCs w:val="22"/>
        </w:rPr>
        <w:t>0</w:t>
      </w:r>
      <w:r>
        <w:rPr>
          <w:sz w:val="22"/>
          <w:szCs w:val="22"/>
        </w:rPr>
        <w:t xml:space="preserve"> minutes late without letting the practitioner know, it will be assumed that I’m a no-show, and I will forfeit the rest of my appointment time.</w:t>
      </w:r>
    </w:p>
    <w:p w14:paraId="15EEECD1" w14:textId="2F09B219" w:rsidR="007219AA" w:rsidRDefault="003C04B7" w:rsidP="00F04742">
      <w:pPr>
        <w:rPr>
          <w:sz w:val="22"/>
          <w:szCs w:val="22"/>
        </w:rPr>
      </w:pPr>
      <w:r>
        <w:rPr>
          <w:sz w:val="22"/>
          <w:szCs w:val="22"/>
        </w:rPr>
        <w:t xml:space="preserve">The </w:t>
      </w:r>
      <w:proofErr w:type="spellStart"/>
      <w:r w:rsidR="00CD0ABF">
        <w:rPr>
          <w:sz w:val="22"/>
          <w:szCs w:val="22"/>
        </w:rPr>
        <w:t>Balanzu</w:t>
      </w:r>
      <w:proofErr w:type="spellEnd"/>
      <w:r w:rsidR="00CD0ABF">
        <w:rPr>
          <w:sz w:val="22"/>
          <w:szCs w:val="22"/>
        </w:rPr>
        <w:t xml:space="preserve"> Way </w:t>
      </w:r>
      <w:r w:rsidR="00B63A60">
        <w:rPr>
          <w:sz w:val="22"/>
          <w:szCs w:val="22"/>
        </w:rPr>
        <w:t>is a teaching s</w:t>
      </w:r>
      <w:r w:rsidR="00CD0ABF">
        <w:rPr>
          <w:sz w:val="22"/>
          <w:szCs w:val="22"/>
        </w:rPr>
        <w:t>chool</w:t>
      </w:r>
      <w:r w:rsidR="00202ED6">
        <w:rPr>
          <w:sz w:val="22"/>
          <w:szCs w:val="22"/>
        </w:rPr>
        <w:t xml:space="preserve"> </w:t>
      </w:r>
      <w:r w:rsidR="00B63A60">
        <w:rPr>
          <w:sz w:val="22"/>
          <w:szCs w:val="22"/>
        </w:rPr>
        <w:t xml:space="preserve">that </w:t>
      </w:r>
      <w:r w:rsidR="00202ED6">
        <w:rPr>
          <w:sz w:val="22"/>
          <w:szCs w:val="22"/>
        </w:rPr>
        <w:t>train</w:t>
      </w:r>
      <w:r>
        <w:rPr>
          <w:sz w:val="22"/>
          <w:szCs w:val="22"/>
        </w:rPr>
        <w:t>s</w:t>
      </w:r>
      <w:r w:rsidR="00202ED6">
        <w:rPr>
          <w:sz w:val="22"/>
          <w:szCs w:val="22"/>
        </w:rPr>
        <w:t xml:space="preserve"> </w:t>
      </w:r>
      <w:r w:rsidR="00045ADC">
        <w:rPr>
          <w:sz w:val="22"/>
          <w:szCs w:val="22"/>
        </w:rPr>
        <w:t>the next generation of</w:t>
      </w:r>
      <w:r>
        <w:rPr>
          <w:sz w:val="22"/>
          <w:szCs w:val="22"/>
        </w:rPr>
        <w:t xml:space="preserve"> shamanic</w:t>
      </w:r>
      <w:r w:rsidR="00045ADC">
        <w:rPr>
          <w:sz w:val="22"/>
          <w:szCs w:val="22"/>
        </w:rPr>
        <w:t xml:space="preserve"> healers by </w:t>
      </w:r>
      <w:r>
        <w:rPr>
          <w:sz w:val="22"/>
          <w:szCs w:val="22"/>
        </w:rPr>
        <w:t>requiring</w:t>
      </w:r>
      <w:r w:rsidR="00045AD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them to </w:t>
      </w:r>
      <w:r w:rsidR="009D5D24">
        <w:rPr>
          <w:sz w:val="22"/>
          <w:szCs w:val="22"/>
        </w:rPr>
        <w:t>shadow</w:t>
      </w:r>
      <w:r w:rsidR="00610E4F">
        <w:rPr>
          <w:sz w:val="22"/>
          <w:szCs w:val="22"/>
        </w:rPr>
        <w:t xml:space="preserve"> a trained practitioner before working on people directly. Consequently, y</w:t>
      </w:r>
      <w:r w:rsidR="005B1D49">
        <w:rPr>
          <w:sz w:val="22"/>
          <w:szCs w:val="22"/>
        </w:rPr>
        <w:t xml:space="preserve">our sessions </w:t>
      </w:r>
      <w:r w:rsidR="00610E4F">
        <w:rPr>
          <w:sz w:val="22"/>
          <w:szCs w:val="22"/>
        </w:rPr>
        <w:t xml:space="preserve">may </w:t>
      </w:r>
      <w:r w:rsidR="005B1D49">
        <w:rPr>
          <w:sz w:val="22"/>
          <w:szCs w:val="22"/>
        </w:rPr>
        <w:t xml:space="preserve">have </w:t>
      </w:r>
      <w:r w:rsidR="00045ADC">
        <w:rPr>
          <w:sz w:val="22"/>
          <w:szCs w:val="22"/>
        </w:rPr>
        <w:t>apprentices sit</w:t>
      </w:r>
      <w:r w:rsidR="00BC5AC5">
        <w:rPr>
          <w:sz w:val="22"/>
          <w:szCs w:val="22"/>
        </w:rPr>
        <w:t>ting</w:t>
      </w:r>
      <w:r w:rsidR="00045ADC">
        <w:rPr>
          <w:sz w:val="22"/>
          <w:szCs w:val="22"/>
        </w:rPr>
        <w:t xml:space="preserve"> in </w:t>
      </w:r>
      <w:r w:rsidR="007C1665">
        <w:rPr>
          <w:sz w:val="22"/>
          <w:szCs w:val="22"/>
        </w:rPr>
        <w:t xml:space="preserve">on </w:t>
      </w:r>
      <w:r w:rsidR="005B1D49">
        <w:rPr>
          <w:sz w:val="22"/>
          <w:szCs w:val="22"/>
        </w:rPr>
        <w:t>them</w:t>
      </w:r>
      <w:r w:rsidR="00DE346A">
        <w:rPr>
          <w:sz w:val="22"/>
          <w:szCs w:val="22"/>
        </w:rPr>
        <w:t xml:space="preserve"> at times</w:t>
      </w:r>
      <w:r w:rsidR="00045ADC">
        <w:rPr>
          <w:sz w:val="22"/>
          <w:szCs w:val="22"/>
        </w:rPr>
        <w:t xml:space="preserve">. </w:t>
      </w:r>
      <w:r w:rsidR="00DA4582">
        <w:rPr>
          <w:sz w:val="22"/>
          <w:szCs w:val="22"/>
        </w:rPr>
        <w:t xml:space="preserve">We </w:t>
      </w:r>
      <w:r w:rsidR="007C1665">
        <w:rPr>
          <w:sz w:val="22"/>
          <w:szCs w:val="22"/>
        </w:rPr>
        <w:t xml:space="preserve">understand this might feel sensitive, and </w:t>
      </w:r>
      <w:r w:rsidR="00B63A60">
        <w:rPr>
          <w:sz w:val="22"/>
          <w:szCs w:val="22"/>
        </w:rPr>
        <w:t xml:space="preserve">all participants </w:t>
      </w:r>
      <w:r w:rsidR="00DA4582">
        <w:rPr>
          <w:sz w:val="22"/>
          <w:szCs w:val="22"/>
        </w:rPr>
        <w:t xml:space="preserve">will </w:t>
      </w:r>
      <w:r w:rsidR="00D6543B">
        <w:rPr>
          <w:sz w:val="22"/>
          <w:szCs w:val="22"/>
        </w:rPr>
        <w:t>hold</w:t>
      </w:r>
      <w:r w:rsidR="00DA4582">
        <w:rPr>
          <w:sz w:val="22"/>
          <w:szCs w:val="22"/>
        </w:rPr>
        <w:t xml:space="preserve"> your information </w:t>
      </w:r>
      <w:r w:rsidR="00787003">
        <w:rPr>
          <w:sz w:val="22"/>
          <w:szCs w:val="22"/>
        </w:rPr>
        <w:t>with respect and</w:t>
      </w:r>
      <w:r w:rsidR="00D6543B">
        <w:rPr>
          <w:sz w:val="22"/>
          <w:szCs w:val="22"/>
        </w:rPr>
        <w:t xml:space="preserve"> the strictest confiden</w:t>
      </w:r>
      <w:r w:rsidR="00C97162">
        <w:rPr>
          <w:sz w:val="22"/>
          <w:szCs w:val="22"/>
        </w:rPr>
        <w:t>tiality.</w:t>
      </w:r>
    </w:p>
    <w:p w14:paraId="3F472C37" w14:textId="77777777" w:rsidR="002674F9" w:rsidRPr="00AA7F0D" w:rsidRDefault="002674F9" w:rsidP="00F04742">
      <w:pPr>
        <w:rPr>
          <w:sz w:val="22"/>
          <w:szCs w:val="22"/>
        </w:rPr>
      </w:pPr>
    </w:p>
    <w:p w14:paraId="1EB6A535" w14:textId="77777777" w:rsidR="00F04742" w:rsidRPr="00825A17" w:rsidRDefault="00D371D2" w:rsidP="00F04742">
      <w:pPr>
        <w:rPr>
          <w:rFonts w:ascii="Viner Hand ITC" w:hAnsi="Viner Hand ITC"/>
          <w:b/>
          <w:color w:val="920000"/>
          <w:sz w:val="36"/>
          <w:szCs w:val="36"/>
        </w:rPr>
      </w:pPr>
      <w:r>
        <w:rPr>
          <w:rFonts w:ascii="Viner Hand ITC" w:hAnsi="Viner Hand ITC"/>
          <w:noProof/>
          <w:color w:val="C00000"/>
          <w:sz w:val="64"/>
          <w:szCs w:val="6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827C748" wp14:editId="3914EA47">
                <wp:simplePos x="0" y="0"/>
                <wp:positionH relativeFrom="column">
                  <wp:posOffset>-12700</wp:posOffset>
                </wp:positionH>
                <wp:positionV relativeFrom="paragraph">
                  <wp:posOffset>337185</wp:posOffset>
                </wp:positionV>
                <wp:extent cx="5920740" cy="91440"/>
                <wp:effectExtent l="0" t="0" r="22860" b="22860"/>
                <wp:wrapNone/>
                <wp:docPr id="14" name="Freeform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0740" cy="91440"/>
                        </a:xfrm>
                        <a:custGeom>
                          <a:avLst/>
                          <a:gdLst>
                            <a:gd name="connsiteX0" fmla="*/ 0 w 5920740"/>
                            <a:gd name="connsiteY0" fmla="*/ 91718 h 91718"/>
                            <a:gd name="connsiteX1" fmla="*/ 1234440 w 5920740"/>
                            <a:gd name="connsiteY1" fmla="*/ 278 h 91718"/>
                            <a:gd name="connsiteX2" fmla="*/ 2979420 w 5920740"/>
                            <a:gd name="connsiteY2" fmla="*/ 61238 h 91718"/>
                            <a:gd name="connsiteX3" fmla="*/ 4373880 w 5920740"/>
                            <a:gd name="connsiteY3" fmla="*/ 278 h 91718"/>
                            <a:gd name="connsiteX4" fmla="*/ 5920740 w 5920740"/>
                            <a:gd name="connsiteY4" fmla="*/ 76478 h 91718"/>
                            <a:gd name="connsiteX5" fmla="*/ 5920740 w 5920740"/>
                            <a:gd name="connsiteY5" fmla="*/ 76478 h 917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5920740" h="91718">
                              <a:moveTo>
                                <a:pt x="0" y="91718"/>
                              </a:moveTo>
                              <a:cubicBezTo>
                                <a:pt x="368935" y="48538"/>
                                <a:pt x="737870" y="5358"/>
                                <a:pt x="1234440" y="278"/>
                              </a:cubicBezTo>
                              <a:cubicBezTo>
                                <a:pt x="1731010" y="-4802"/>
                                <a:pt x="2456180" y="61238"/>
                                <a:pt x="2979420" y="61238"/>
                              </a:cubicBezTo>
                              <a:cubicBezTo>
                                <a:pt x="3502660" y="61238"/>
                                <a:pt x="3883660" y="-2262"/>
                                <a:pt x="4373880" y="278"/>
                              </a:cubicBezTo>
                              <a:cubicBezTo>
                                <a:pt x="4864100" y="2818"/>
                                <a:pt x="5920740" y="76478"/>
                                <a:pt x="5920740" y="76478"/>
                              </a:cubicBezTo>
                              <a:lnTo>
                                <a:pt x="5920740" y="76478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4244F" id="Freeform 10" o:spid="_x0000_s1026" style="position:absolute;margin-left:-1pt;margin-top:26.55pt;width:466.2pt;height:7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920740,9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" path="m,91718c368935,48538,737870,5358,1234440,278v496570,-5080,1221740,60960,1744980,60960c3502660,61238,3883660,-2262,4373880,278v490220,2540,1546860,76200,1546860,76200l5920740,76478e" filled="f" strokecolor="#ffc000" strokeweight="2pt">
                <v:path arrowok="t" o:connecttype="custom" o:connectlocs="0,91440;1234440,277;2979420,61052;4373880,277;5920740,76246;5920740,76246" o:connectangles="0,0,0,0,0,0"/>
              </v:shape>
            </w:pict>
          </mc:Fallback>
        </mc:AlternateContent>
      </w:r>
      <w:r w:rsidR="00F04742" w:rsidRPr="00825A17">
        <w:rPr>
          <w:rFonts w:ascii="Viner Hand ITC" w:hAnsi="Viner Hand ITC"/>
          <w:b/>
          <w:color w:val="920000"/>
          <w:sz w:val="36"/>
          <w:szCs w:val="36"/>
        </w:rPr>
        <w:t>Consent and Legalities</w:t>
      </w:r>
    </w:p>
    <w:p w14:paraId="5FECB247" w14:textId="77777777" w:rsidR="00F04742" w:rsidRDefault="00F04742" w:rsidP="00F04742">
      <w:pPr>
        <w:rPr>
          <w:sz w:val="22"/>
          <w:szCs w:val="22"/>
        </w:rPr>
      </w:pPr>
    </w:p>
    <w:p w14:paraId="16802756" w14:textId="03E04D80" w:rsidR="00F04742" w:rsidRPr="00AA7F0D" w:rsidRDefault="00F04742" w:rsidP="00F04742">
      <w:pPr>
        <w:rPr>
          <w:sz w:val="22"/>
          <w:szCs w:val="22"/>
        </w:rPr>
      </w:pPr>
      <w:r w:rsidRPr="00AA7F0D">
        <w:rPr>
          <w:sz w:val="22"/>
          <w:szCs w:val="22"/>
        </w:rPr>
        <w:t xml:space="preserve">I understand that a shamanic healer is not licensed to diagnose, prescribe, treat a disease, or take the place of a licensed physician, massage therapist, or psychotherapist.  I also understand that nothing done, said, written, or produced by </w:t>
      </w:r>
      <w:r w:rsidR="007A32FE">
        <w:rPr>
          <w:sz w:val="22"/>
          <w:szCs w:val="22"/>
        </w:rPr>
        <w:t xml:space="preserve">Balanzu Way </w:t>
      </w:r>
      <w:r w:rsidR="00247881">
        <w:rPr>
          <w:sz w:val="22"/>
          <w:szCs w:val="22"/>
        </w:rPr>
        <w:t>School of</w:t>
      </w:r>
      <w:r w:rsidRPr="00AA7F0D">
        <w:rPr>
          <w:sz w:val="22"/>
          <w:szCs w:val="22"/>
        </w:rPr>
        <w:t xml:space="preserve"> Shamanic </w:t>
      </w:r>
      <w:r w:rsidR="007A32FE">
        <w:rPr>
          <w:sz w:val="22"/>
          <w:szCs w:val="22"/>
        </w:rPr>
        <w:t>Arts</w:t>
      </w:r>
      <w:r w:rsidRPr="00AA7F0D">
        <w:rPr>
          <w:sz w:val="22"/>
          <w:szCs w:val="22"/>
        </w:rPr>
        <w:t xml:space="preserve"> is intended to interfere with treatment from any health care practitioner. It is recommended that I see a licensed physician or health care professional for any physical or psychological ailment I have. As a client, I accept total responsibility for my own health care and maintenance. </w:t>
      </w:r>
    </w:p>
    <w:p w14:paraId="4D71C40A" w14:textId="77777777" w:rsidR="00F04742" w:rsidRPr="00AA7F0D" w:rsidRDefault="00F04742" w:rsidP="00F04742">
      <w:pPr>
        <w:rPr>
          <w:sz w:val="22"/>
          <w:szCs w:val="22"/>
        </w:rPr>
      </w:pPr>
      <w:r w:rsidRPr="00AA7F0D">
        <w:rPr>
          <w:sz w:val="22"/>
          <w:szCs w:val="22"/>
        </w:rPr>
        <w:t>______________________________________________________________________________</w:t>
      </w:r>
    </w:p>
    <w:p w14:paraId="207A9D82" w14:textId="77777777" w:rsidR="00F04742" w:rsidRPr="00AA7F0D" w:rsidRDefault="00F04742" w:rsidP="00F04742">
      <w:pPr>
        <w:rPr>
          <w:sz w:val="22"/>
          <w:szCs w:val="22"/>
        </w:rPr>
      </w:pPr>
    </w:p>
    <w:p w14:paraId="1AF950F5" w14:textId="77777777" w:rsidR="00F04742" w:rsidRPr="00AA7F0D" w:rsidRDefault="00F04742" w:rsidP="00F04742">
      <w:pPr>
        <w:rPr>
          <w:sz w:val="22"/>
          <w:szCs w:val="22"/>
        </w:rPr>
      </w:pPr>
      <w:r w:rsidRPr="00AA7F0D">
        <w:rPr>
          <w:sz w:val="22"/>
          <w:szCs w:val="22"/>
        </w:rPr>
        <w:t>By signing below, I acknowledge and fully agree with all of the above information, and give consent to treat.</w:t>
      </w:r>
    </w:p>
    <w:p w14:paraId="69A37A7A" w14:textId="77777777" w:rsidR="00F04742" w:rsidRPr="00AA7F0D" w:rsidRDefault="00F04742" w:rsidP="00F04742">
      <w:pPr>
        <w:rPr>
          <w:sz w:val="22"/>
          <w:szCs w:val="22"/>
        </w:rPr>
      </w:pPr>
    </w:p>
    <w:p w14:paraId="3F9E925B" w14:textId="77777777" w:rsidR="00F04742" w:rsidRDefault="00F04742" w:rsidP="00F04742">
      <w:pPr>
        <w:rPr>
          <w:sz w:val="22"/>
          <w:szCs w:val="22"/>
        </w:rPr>
      </w:pPr>
      <w:r w:rsidRPr="00AA7F0D">
        <w:rPr>
          <w:sz w:val="22"/>
          <w:szCs w:val="22"/>
        </w:rPr>
        <w:t>Signature of Client: ________________</w:t>
      </w:r>
      <w:r w:rsidR="0078597F">
        <w:rPr>
          <w:sz w:val="22"/>
          <w:szCs w:val="22"/>
        </w:rPr>
        <w:t>____________</w:t>
      </w:r>
      <w:r w:rsidRPr="00AA7F0D">
        <w:rPr>
          <w:sz w:val="22"/>
          <w:szCs w:val="22"/>
        </w:rPr>
        <w:t>_________Date: _____________________</w:t>
      </w:r>
    </w:p>
    <w:p w14:paraId="41618673" w14:textId="77777777" w:rsidR="00053B98" w:rsidRDefault="00053B98" w:rsidP="00F04742">
      <w:pPr>
        <w:rPr>
          <w:sz w:val="22"/>
          <w:szCs w:val="22"/>
        </w:rPr>
      </w:pPr>
    </w:p>
    <w:p w14:paraId="556FB800" w14:textId="77777777" w:rsidR="00053B98" w:rsidRDefault="00053B98" w:rsidP="00F04742">
      <w:pPr>
        <w:rPr>
          <w:sz w:val="22"/>
          <w:szCs w:val="22"/>
        </w:rPr>
      </w:pPr>
    </w:p>
    <w:p w14:paraId="39F2CA1E" w14:textId="77777777" w:rsidR="00F73860" w:rsidRPr="0071224A" w:rsidRDefault="00D371D2">
      <w:pPr>
        <w:rPr>
          <w:rFonts w:ascii="Viner Hand ITC" w:hAnsi="Viner Hand ITC"/>
          <w:b/>
          <w:color w:val="920000"/>
          <w:sz w:val="36"/>
          <w:szCs w:val="36"/>
        </w:rPr>
      </w:pPr>
      <w:r>
        <w:rPr>
          <w:rFonts w:ascii="Viner Hand ITC" w:hAnsi="Viner Hand ITC"/>
          <w:noProof/>
          <w:color w:val="C00000"/>
          <w:sz w:val="64"/>
          <w:szCs w:val="6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6C6674" wp14:editId="43A366FA">
                <wp:simplePos x="0" y="0"/>
                <wp:positionH relativeFrom="column">
                  <wp:posOffset>-50800</wp:posOffset>
                </wp:positionH>
                <wp:positionV relativeFrom="paragraph">
                  <wp:posOffset>348615</wp:posOffset>
                </wp:positionV>
                <wp:extent cx="5920740" cy="91440"/>
                <wp:effectExtent l="0" t="0" r="22860" b="22860"/>
                <wp:wrapNone/>
                <wp:docPr id="13" name="Freefor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0740" cy="91440"/>
                        </a:xfrm>
                        <a:custGeom>
                          <a:avLst/>
                          <a:gdLst>
                            <a:gd name="connsiteX0" fmla="*/ 0 w 5920740"/>
                            <a:gd name="connsiteY0" fmla="*/ 91718 h 91718"/>
                            <a:gd name="connsiteX1" fmla="*/ 1234440 w 5920740"/>
                            <a:gd name="connsiteY1" fmla="*/ 278 h 91718"/>
                            <a:gd name="connsiteX2" fmla="*/ 2979420 w 5920740"/>
                            <a:gd name="connsiteY2" fmla="*/ 61238 h 91718"/>
                            <a:gd name="connsiteX3" fmla="*/ 4373880 w 5920740"/>
                            <a:gd name="connsiteY3" fmla="*/ 278 h 91718"/>
                            <a:gd name="connsiteX4" fmla="*/ 5920740 w 5920740"/>
                            <a:gd name="connsiteY4" fmla="*/ 76478 h 91718"/>
                            <a:gd name="connsiteX5" fmla="*/ 5920740 w 5920740"/>
                            <a:gd name="connsiteY5" fmla="*/ 76478 h 917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5920740" h="91718">
                              <a:moveTo>
                                <a:pt x="0" y="91718"/>
                              </a:moveTo>
                              <a:cubicBezTo>
                                <a:pt x="368935" y="48538"/>
                                <a:pt x="737870" y="5358"/>
                                <a:pt x="1234440" y="278"/>
                              </a:cubicBezTo>
                              <a:cubicBezTo>
                                <a:pt x="1731010" y="-4802"/>
                                <a:pt x="2456180" y="61238"/>
                                <a:pt x="2979420" y="61238"/>
                              </a:cubicBezTo>
                              <a:cubicBezTo>
                                <a:pt x="3502660" y="61238"/>
                                <a:pt x="3883660" y="-2262"/>
                                <a:pt x="4373880" y="278"/>
                              </a:cubicBezTo>
                              <a:cubicBezTo>
                                <a:pt x="4864100" y="2818"/>
                                <a:pt x="5920740" y="76478"/>
                                <a:pt x="5920740" y="76478"/>
                              </a:cubicBezTo>
                              <a:lnTo>
                                <a:pt x="5920740" y="76478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C209C" id="Freeform 4" o:spid="_x0000_s1026" style="position:absolute;margin-left:-4pt;margin-top:27.45pt;width:466.2pt;height:7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920740,9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" path="m,91718c368935,48538,737870,5358,1234440,278v496570,-5080,1221740,60960,1744980,60960c3502660,61238,3883660,-2262,4373880,278v490220,2540,1546860,76200,1546860,76200l5920740,76478e" filled="f" strokecolor="#ffc000" strokeweight="2pt">
                <v:path arrowok="t" o:connecttype="custom" o:connectlocs="0,91440;1234440,277;2979420,61052;4373880,277;5920740,76246;5920740,76246" o:connectangles="0,0,0,0,0,0"/>
              </v:shape>
            </w:pict>
          </mc:Fallback>
        </mc:AlternateContent>
      </w:r>
      <w:r w:rsidR="00F73860" w:rsidRPr="0071224A">
        <w:rPr>
          <w:rFonts w:ascii="Viner Hand ITC" w:hAnsi="Viner Hand ITC"/>
          <w:b/>
          <w:color w:val="920000"/>
          <w:sz w:val="36"/>
          <w:szCs w:val="36"/>
        </w:rPr>
        <w:t>What’s Going On</w:t>
      </w:r>
    </w:p>
    <w:p w14:paraId="3240ACE0" w14:textId="77777777" w:rsidR="00130D9A" w:rsidRDefault="00130D9A"/>
    <w:p w14:paraId="7634EE41" w14:textId="77777777" w:rsidR="00C67959" w:rsidRDefault="00173233">
      <w:r>
        <w:t>What are</w:t>
      </w:r>
      <w:r w:rsidR="00197E96">
        <w:t xml:space="preserve"> the main issues you’d like to focus on in our work</w:t>
      </w:r>
      <w:r>
        <w:t xml:space="preserve">? </w:t>
      </w:r>
      <w:r w:rsidR="00C321E5">
        <w:t>When did they start?</w:t>
      </w:r>
    </w:p>
    <w:p w14:paraId="67A52E7E" w14:textId="77777777" w:rsidR="00C67959" w:rsidRDefault="00731111">
      <w:r>
        <w:t>1.</w:t>
      </w:r>
    </w:p>
    <w:p w14:paraId="46F593C8" w14:textId="77777777" w:rsidR="00F24978" w:rsidRDefault="00F24978"/>
    <w:p w14:paraId="56332ABC" w14:textId="77777777" w:rsidR="00F24978" w:rsidRDefault="00F24978"/>
    <w:p w14:paraId="03FB484A" w14:textId="77777777" w:rsidR="00F24978" w:rsidRDefault="00F24978"/>
    <w:p w14:paraId="5A10F820" w14:textId="77777777" w:rsidR="00F24978" w:rsidRDefault="00731111">
      <w:r>
        <w:t>2.</w:t>
      </w:r>
    </w:p>
    <w:p w14:paraId="580BDB22" w14:textId="77777777" w:rsidR="00731111" w:rsidRDefault="00731111"/>
    <w:p w14:paraId="59E29CB0" w14:textId="77777777" w:rsidR="00F24978" w:rsidRDefault="00F24978"/>
    <w:p w14:paraId="65A1F702" w14:textId="77777777" w:rsidR="00F24978" w:rsidRDefault="00F24978"/>
    <w:p w14:paraId="118DF739" w14:textId="77777777" w:rsidR="00F24978" w:rsidRDefault="00731111">
      <w:r>
        <w:t>3.</w:t>
      </w:r>
    </w:p>
    <w:p w14:paraId="0E5203FA" w14:textId="77777777" w:rsidR="00F24978" w:rsidRDefault="00F24978"/>
    <w:p w14:paraId="7B6F3F1F" w14:textId="77777777" w:rsidR="00F24978" w:rsidRDefault="00F24978"/>
    <w:p w14:paraId="75D57607" w14:textId="77777777" w:rsidR="004B594B" w:rsidRDefault="004B594B"/>
    <w:p w14:paraId="191DEECB" w14:textId="77777777" w:rsidR="0071238D" w:rsidRDefault="0071238D" w:rsidP="0071238D">
      <w:r>
        <w:t>What factors do you think may be causing or contributing to these issues?</w:t>
      </w:r>
    </w:p>
    <w:p w14:paraId="2C5EAC27" w14:textId="77777777" w:rsidR="0071238D" w:rsidRDefault="0071238D"/>
    <w:p w14:paraId="46FF15CE" w14:textId="77777777" w:rsidR="0071238D" w:rsidRDefault="0071238D"/>
    <w:p w14:paraId="42F45E2C" w14:textId="77777777" w:rsidR="0071238D" w:rsidRDefault="0071238D"/>
    <w:p w14:paraId="33CD8BC3" w14:textId="77777777" w:rsidR="00173233" w:rsidRDefault="00F84796">
      <w:r>
        <w:t>How have you tried</w:t>
      </w:r>
      <w:r w:rsidR="00731111">
        <w:t xml:space="preserve"> to </w:t>
      </w:r>
      <w:r w:rsidR="00173233">
        <w:t>address these issues?</w:t>
      </w:r>
    </w:p>
    <w:p w14:paraId="6F778025" w14:textId="77777777" w:rsidR="005D1F5F" w:rsidRDefault="005D1F5F"/>
    <w:p w14:paraId="567BF025" w14:textId="77777777" w:rsidR="00A65C3C" w:rsidRDefault="00A65C3C"/>
    <w:p w14:paraId="6BB89A13" w14:textId="77777777" w:rsidR="008B1A31" w:rsidRDefault="008B1A31"/>
    <w:p w14:paraId="23FBB48E" w14:textId="77777777" w:rsidR="00795873" w:rsidRPr="0071224A" w:rsidRDefault="00D371D2">
      <w:pPr>
        <w:rPr>
          <w:rFonts w:ascii="Viner Hand ITC" w:hAnsi="Viner Hand ITC"/>
          <w:b/>
          <w:color w:val="920000"/>
          <w:sz w:val="36"/>
          <w:szCs w:val="36"/>
        </w:rPr>
      </w:pPr>
      <w:r>
        <w:rPr>
          <w:rFonts w:ascii="Viner Hand ITC" w:hAnsi="Viner Hand ITC"/>
          <w:noProof/>
          <w:color w:val="C00000"/>
          <w:sz w:val="64"/>
          <w:szCs w:val="6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B261F4" wp14:editId="4C64C560">
                <wp:simplePos x="0" y="0"/>
                <wp:positionH relativeFrom="column">
                  <wp:posOffset>-16510</wp:posOffset>
                </wp:positionH>
                <wp:positionV relativeFrom="paragraph">
                  <wp:posOffset>328930</wp:posOffset>
                </wp:positionV>
                <wp:extent cx="5920740" cy="91440"/>
                <wp:effectExtent l="0" t="0" r="22860" b="22860"/>
                <wp:wrapNone/>
                <wp:docPr id="12" name="Freefor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0740" cy="91440"/>
                        </a:xfrm>
                        <a:custGeom>
                          <a:avLst/>
                          <a:gdLst>
                            <a:gd name="connsiteX0" fmla="*/ 0 w 5920740"/>
                            <a:gd name="connsiteY0" fmla="*/ 91718 h 91718"/>
                            <a:gd name="connsiteX1" fmla="*/ 1234440 w 5920740"/>
                            <a:gd name="connsiteY1" fmla="*/ 278 h 91718"/>
                            <a:gd name="connsiteX2" fmla="*/ 2979420 w 5920740"/>
                            <a:gd name="connsiteY2" fmla="*/ 61238 h 91718"/>
                            <a:gd name="connsiteX3" fmla="*/ 4373880 w 5920740"/>
                            <a:gd name="connsiteY3" fmla="*/ 278 h 91718"/>
                            <a:gd name="connsiteX4" fmla="*/ 5920740 w 5920740"/>
                            <a:gd name="connsiteY4" fmla="*/ 76478 h 91718"/>
                            <a:gd name="connsiteX5" fmla="*/ 5920740 w 5920740"/>
                            <a:gd name="connsiteY5" fmla="*/ 76478 h 917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5920740" h="91718">
                              <a:moveTo>
                                <a:pt x="0" y="91718"/>
                              </a:moveTo>
                              <a:cubicBezTo>
                                <a:pt x="368935" y="48538"/>
                                <a:pt x="737870" y="5358"/>
                                <a:pt x="1234440" y="278"/>
                              </a:cubicBezTo>
                              <a:cubicBezTo>
                                <a:pt x="1731010" y="-4802"/>
                                <a:pt x="2456180" y="61238"/>
                                <a:pt x="2979420" y="61238"/>
                              </a:cubicBezTo>
                              <a:cubicBezTo>
                                <a:pt x="3502660" y="61238"/>
                                <a:pt x="3883660" y="-2262"/>
                                <a:pt x="4373880" y="278"/>
                              </a:cubicBezTo>
                              <a:cubicBezTo>
                                <a:pt x="4864100" y="2818"/>
                                <a:pt x="5920740" y="76478"/>
                                <a:pt x="5920740" y="76478"/>
                              </a:cubicBezTo>
                              <a:lnTo>
                                <a:pt x="5920740" y="76478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5E4A5F" id="Freeform 5" o:spid="_x0000_s1026" style="position:absolute;margin-left:-1.3pt;margin-top:25.9pt;width:466.2pt;height:7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920740,9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" path="m,91718c368935,48538,737870,5358,1234440,278v496570,-5080,1221740,60960,1744980,60960c3502660,61238,3883660,-2262,4373880,278v490220,2540,1546860,76200,1546860,76200l5920740,76478e" filled="f" strokecolor="#ffc000" strokeweight="2pt">
                <v:path arrowok="t" o:connecttype="custom" o:connectlocs="0,91440;1234440,277;2979420,61052;4373880,277;5920740,76246;5920740,76246" o:connectangles="0,0,0,0,0,0"/>
              </v:shape>
            </w:pict>
          </mc:Fallback>
        </mc:AlternateContent>
      </w:r>
      <w:r w:rsidR="005F4BE4">
        <w:rPr>
          <w:rFonts w:ascii="Viner Hand ITC" w:hAnsi="Viner Hand ITC"/>
          <w:b/>
          <w:color w:val="920000"/>
          <w:sz w:val="36"/>
          <w:szCs w:val="36"/>
        </w:rPr>
        <w:t>A Little About You</w:t>
      </w:r>
    </w:p>
    <w:p w14:paraId="0A4A6390" w14:textId="77777777" w:rsidR="00130D9A" w:rsidRDefault="0071224A" w:rsidP="0071224A">
      <w:pPr>
        <w:tabs>
          <w:tab w:val="left" w:pos="1188"/>
        </w:tabs>
      </w:pPr>
      <w:r>
        <w:tab/>
      </w:r>
    </w:p>
    <w:p w14:paraId="62DA32B9" w14:textId="77777777" w:rsidR="00053B98" w:rsidRDefault="00C03961" w:rsidP="00197E96">
      <w:r>
        <w:t>What are some of your passions? What do you love to do?</w:t>
      </w:r>
    </w:p>
    <w:p w14:paraId="67D8D1E0" w14:textId="77777777" w:rsidR="00053B98" w:rsidRDefault="00053B98" w:rsidP="00197E96"/>
    <w:p w14:paraId="03F86315" w14:textId="77777777" w:rsidR="005F4BE4" w:rsidRDefault="005F4BE4" w:rsidP="00197E96"/>
    <w:p w14:paraId="6AFDD4E6" w14:textId="77777777" w:rsidR="005F4BE4" w:rsidRDefault="005F4BE4" w:rsidP="00197E96"/>
    <w:p w14:paraId="26DD6535" w14:textId="77777777" w:rsidR="005F4BE4" w:rsidRDefault="005F4BE4" w:rsidP="00197E96"/>
    <w:p w14:paraId="16805A3A" w14:textId="77777777" w:rsidR="005F4BE4" w:rsidRDefault="00C03961" w:rsidP="00197E96">
      <w:r>
        <w:t>What is your educational background, and what do you do for a living?</w:t>
      </w:r>
      <w:r w:rsidR="000C42E7">
        <w:t xml:space="preserve"> What would you like to be doing?</w:t>
      </w:r>
    </w:p>
    <w:p w14:paraId="551230D8" w14:textId="77777777" w:rsidR="005F4BE4" w:rsidRDefault="005F4BE4" w:rsidP="00197E96"/>
    <w:p w14:paraId="35E8BD24" w14:textId="77777777" w:rsidR="005F4BE4" w:rsidRDefault="005F4BE4" w:rsidP="00197E96"/>
    <w:p w14:paraId="3CACCC6B" w14:textId="77777777" w:rsidR="005F4BE4" w:rsidRDefault="005F4BE4" w:rsidP="00197E96"/>
    <w:p w14:paraId="4C2B0381" w14:textId="77777777" w:rsidR="005F4BE4" w:rsidRDefault="005F4BE4" w:rsidP="00197E96"/>
    <w:p w14:paraId="29325584" w14:textId="77777777" w:rsidR="005F4BE4" w:rsidRDefault="00C03961" w:rsidP="00197E96">
      <w:r>
        <w:t>Are you currently in a romantic relationship? Y / N Please give me the names, amount of time you were/have been together, and a one-sentence description for any major relationships.</w:t>
      </w:r>
    </w:p>
    <w:p w14:paraId="0B0760C7" w14:textId="77777777" w:rsidR="005F4BE4" w:rsidRDefault="005F4BE4" w:rsidP="00197E96"/>
    <w:p w14:paraId="35187222" w14:textId="77777777" w:rsidR="005F4BE4" w:rsidRDefault="005F4BE4" w:rsidP="00197E96"/>
    <w:p w14:paraId="05DF52E7" w14:textId="77777777" w:rsidR="005F4BE4" w:rsidRDefault="005F4BE4" w:rsidP="00197E96"/>
    <w:p w14:paraId="637C2582" w14:textId="77777777" w:rsidR="005F4BE4" w:rsidRDefault="005F4BE4" w:rsidP="00197E96"/>
    <w:p w14:paraId="2CB7D1E8" w14:textId="4ADC2CD4" w:rsidR="005F4BE4" w:rsidRDefault="009342EE" w:rsidP="00197E96">
      <w:r>
        <w:t>What is your cultural or ancestral heritage?</w:t>
      </w:r>
    </w:p>
    <w:p w14:paraId="22FC776B" w14:textId="77777777" w:rsidR="005F4BE4" w:rsidRDefault="005F4BE4" w:rsidP="00197E96"/>
    <w:p w14:paraId="4A7DF7F2" w14:textId="77777777" w:rsidR="005F4BE4" w:rsidRDefault="005F4BE4" w:rsidP="00197E96"/>
    <w:p w14:paraId="5D9DE1F8" w14:textId="77777777" w:rsidR="00C67959" w:rsidRPr="0071224A" w:rsidRDefault="00D371D2">
      <w:pPr>
        <w:rPr>
          <w:rFonts w:ascii="Viner Hand ITC" w:hAnsi="Viner Hand ITC"/>
          <w:b/>
          <w:color w:val="920000"/>
          <w:sz w:val="36"/>
          <w:szCs w:val="36"/>
        </w:rPr>
      </w:pPr>
      <w:r>
        <w:rPr>
          <w:rFonts w:ascii="Viner Hand ITC" w:hAnsi="Viner Hand ITC"/>
          <w:noProof/>
          <w:color w:val="C00000"/>
          <w:sz w:val="64"/>
          <w:szCs w:val="64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F4D7E7" wp14:editId="5C0BA590">
                <wp:simplePos x="0" y="0"/>
                <wp:positionH relativeFrom="column">
                  <wp:posOffset>-17780</wp:posOffset>
                </wp:positionH>
                <wp:positionV relativeFrom="paragraph">
                  <wp:posOffset>305435</wp:posOffset>
                </wp:positionV>
                <wp:extent cx="5920740" cy="91440"/>
                <wp:effectExtent l="0" t="0" r="22860" b="22860"/>
                <wp:wrapNone/>
                <wp:docPr id="11" name="Freeform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0740" cy="91440"/>
                        </a:xfrm>
                        <a:custGeom>
                          <a:avLst/>
                          <a:gdLst>
                            <a:gd name="connsiteX0" fmla="*/ 0 w 5920740"/>
                            <a:gd name="connsiteY0" fmla="*/ 91718 h 91718"/>
                            <a:gd name="connsiteX1" fmla="*/ 1234440 w 5920740"/>
                            <a:gd name="connsiteY1" fmla="*/ 278 h 91718"/>
                            <a:gd name="connsiteX2" fmla="*/ 2979420 w 5920740"/>
                            <a:gd name="connsiteY2" fmla="*/ 61238 h 91718"/>
                            <a:gd name="connsiteX3" fmla="*/ 4373880 w 5920740"/>
                            <a:gd name="connsiteY3" fmla="*/ 278 h 91718"/>
                            <a:gd name="connsiteX4" fmla="*/ 5920740 w 5920740"/>
                            <a:gd name="connsiteY4" fmla="*/ 76478 h 91718"/>
                            <a:gd name="connsiteX5" fmla="*/ 5920740 w 5920740"/>
                            <a:gd name="connsiteY5" fmla="*/ 76478 h 917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5920740" h="91718">
                              <a:moveTo>
                                <a:pt x="0" y="91718"/>
                              </a:moveTo>
                              <a:cubicBezTo>
                                <a:pt x="368935" y="48538"/>
                                <a:pt x="737870" y="5358"/>
                                <a:pt x="1234440" y="278"/>
                              </a:cubicBezTo>
                              <a:cubicBezTo>
                                <a:pt x="1731010" y="-4802"/>
                                <a:pt x="2456180" y="61238"/>
                                <a:pt x="2979420" y="61238"/>
                              </a:cubicBezTo>
                              <a:cubicBezTo>
                                <a:pt x="3502660" y="61238"/>
                                <a:pt x="3883660" y="-2262"/>
                                <a:pt x="4373880" y="278"/>
                              </a:cubicBezTo>
                              <a:cubicBezTo>
                                <a:pt x="4864100" y="2818"/>
                                <a:pt x="5920740" y="76478"/>
                                <a:pt x="5920740" y="76478"/>
                              </a:cubicBezTo>
                              <a:lnTo>
                                <a:pt x="5920740" y="76478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B6AE0" id="Freeform 8" o:spid="_x0000_s1026" style="position:absolute;margin-left:-1.4pt;margin-top:24.05pt;width:466.2pt;height:7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920740,9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" path="m,91718c368935,48538,737870,5358,1234440,278v496570,-5080,1221740,60960,1744980,60960c3502660,61238,3883660,-2262,4373880,278v490220,2540,1546860,76200,1546860,76200l5920740,76478e" filled="f" strokecolor="#ffc000" strokeweight="2pt">
                <v:path arrowok="t" o:connecttype="custom" o:connectlocs="0,91440;1234440,277;2979420,61052;4373880,277;5920740,76246;5920740,76246" o:connectangles="0,0,0,0,0,0"/>
              </v:shape>
            </w:pict>
          </mc:Fallback>
        </mc:AlternateContent>
      </w:r>
      <w:r w:rsidR="00F73860" w:rsidRPr="0071224A">
        <w:rPr>
          <w:rFonts w:ascii="Viner Hand ITC" w:hAnsi="Viner Hand ITC"/>
          <w:b/>
          <w:color w:val="920000"/>
          <w:sz w:val="36"/>
          <w:szCs w:val="36"/>
        </w:rPr>
        <w:t>Physical Health</w:t>
      </w:r>
    </w:p>
    <w:p w14:paraId="0CF2C5E2" w14:textId="77777777" w:rsidR="00130D9A" w:rsidRDefault="00130D9A"/>
    <w:p w14:paraId="589E19F6" w14:textId="77777777" w:rsidR="00795873" w:rsidRDefault="00795873">
      <w:r>
        <w:t xml:space="preserve">Do you currently experience any physical pain in your body? (headaches, </w:t>
      </w:r>
      <w:r w:rsidR="00197E96">
        <w:t>tension, pain</w:t>
      </w:r>
      <w:r>
        <w:t xml:space="preserve">, injuries, etc.) If so, please </w:t>
      </w:r>
      <w:r w:rsidR="005D1F5F">
        <w:t xml:space="preserve">place an X for </w:t>
      </w:r>
      <w:r w:rsidR="0071224A">
        <w:t>new/</w:t>
      </w:r>
      <w:r w:rsidR="005D1F5F">
        <w:t>acute pain, and a</w:t>
      </w:r>
      <w:r w:rsidR="00672BA1">
        <w:t>n</w:t>
      </w:r>
      <w:r w:rsidR="005D1F5F">
        <w:t xml:space="preserve"> 0 for chronic issues </w:t>
      </w:r>
      <w:r w:rsidR="0071224A">
        <w:t>below</w:t>
      </w:r>
      <w:r>
        <w:t xml:space="preserve">. </w:t>
      </w:r>
    </w:p>
    <w:p w14:paraId="4456C84F" w14:textId="77777777" w:rsidR="005D1F5F" w:rsidRDefault="005D1F5F">
      <w:r>
        <w:rPr>
          <w:noProof/>
        </w:rPr>
        <w:drawing>
          <wp:anchor distT="0" distB="0" distL="114300" distR="114300" simplePos="0" relativeHeight="251659264" behindDoc="0" locked="0" layoutInCell="1" allowOverlap="1" wp14:anchorId="45DB6DB0" wp14:editId="0E0BD3C1">
            <wp:simplePos x="0" y="0"/>
            <wp:positionH relativeFrom="column">
              <wp:posOffset>0</wp:posOffset>
            </wp:positionH>
            <wp:positionV relativeFrom="paragraph">
              <wp:posOffset>6985</wp:posOffset>
            </wp:positionV>
            <wp:extent cx="2286000" cy="2110105"/>
            <wp:effectExtent l="0" t="0" r="0" b="4445"/>
            <wp:wrapTight wrapText="bothSides">
              <wp:wrapPolygon edited="0">
                <wp:start x="0" y="0"/>
                <wp:lineTo x="0" y="21450"/>
                <wp:lineTo x="21420" y="21450"/>
                <wp:lineTo x="2142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dyfrontback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224A">
        <w:t>Please describe</w:t>
      </w:r>
      <w:r>
        <w:t>.</w:t>
      </w:r>
    </w:p>
    <w:p w14:paraId="504F65A6" w14:textId="77777777" w:rsidR="007D2E01" w:rsidRDefault="007D2E01" w:rsidP="00C67959"/>
    <w:p w14:paraId="10FB812D" w14:textId="77777777" w:rsidR="005D1F5F" w:rsidRDefault="005D1F5F" w:rsidP="00C67959"/>
    <w:p w14:paraId="1B975618" w14:textId="77777777" w:rsidR="005D1F5F" w:rsidRDefault="005D1F5F" w:rsidP="00C67959"/>
    <w:p w14:paraId="17CE99C8" w14:textId="77777777" w:rsidR="005D1F5F" w:rsidRDefault="005D1F5F" w:rsidP="00C67959"/>
    <w:p w14:paraId="6BEE56EF" w14:textId="77777777" w:rsidR="005D1F5F" w:rsidRDefault="00795873" w:rsidP="005D1F5F">
      <w:r>
        <w:t xml:space="preserve">Could you tell me about any </w:t>
      </w:r>
      <w:r w:rsidR="00F73860">
        <w:t xml:space="preserve">other </w:t>
      </w:r>
      <w:r>
        <w:t xml:space="preserve">accidents, injuries, surgeries, </w:t>
      </w:r>
      <w:r w:rsidR="005F4BE4">
        <w:t xml:space="preserve">prolonged illness, </w:t>
      </w:r>
      <w:r>
        <w:t xml:space="preserve">health issues, etc. </w:t>
      </w:r>
      <w:r w:rsidR="00F73860">
        <w:t>that have had a significant impact on your life</w:t>
      </w:r>
      <w:r w:rsidR="0067359A">
        <w:t>, and approximate age</w:t>
      </w:r>
      <w:r w:rsidR="00197E96">
        <w:t>/s</w:t>
      </w:r>
      <w:r w:rsidR="006C336F">
        <w:t xml:space="preserve"> they occurred</w:t>
      </w:r>
      <w:r>
        <w:t>?</w:t>
      </w:r>
    </w:p>
    <w:p w14:paraId="318A0164" w14:textId="77777777" w:rsidR="009F0E27" w:rsidRDefault="009F0E27" w:rsidP="005D1F5F"/>
    <w:p w14:paraId="166428D4" w14:textId="77777777" w:rsidR="00053B98" w:rsidRDefault="00053B98" w:rsidP="005D1F5F"/>
    <w:p w14:paraId="1B7F1C24" w14:textId="77777777" w:rsidR="00053B98" w:rsidRDefault="00053B98" w:rsidP="005D1F5F"/>
    <w:p w14:paraId="766763B9" w14:textId="77777777" w:rsidR="00F04742" w:rsidRDefault="00F04742" w:rsidP="005D1F5F"/>
    <w:p w14:paraId="77699775" w14:textId="77777777" w:rsidR="005D1F5F" w:rsidRDefault="005D1F5F" w:rsidP="005D1F5F">
      <w:r>
        <w:t xml:space="preserve">Do you </w:t>
      </w:r>
      <w:r w:rsidRPr="00504248">
        <w:rPr>
          <w:i/>
        </w:rPr>
        <w:t>currently</w:t>
      </w:r>
      <w:r>
        <w:t xml:space="preserve"> have any other medical conditions or persistent health issues?</w:t>
      </w:r>
      <w:r w:rsidR="00854099">
        <w:t xml:space="preserve"> (Asthma, menstrual difficulties</w:t>
      </w:r>
      <w:r w:rsidR="00D67789">
        <w:t>, etc)</w:t>
      </w:r>
    </w:p>
    <w:p w14:paraId="28E44909" w14:textId="77777777" w:rsidR="005D1F5F" w:rsidRDefault="005D1F5F" w:rsidP="005D1F5F"/>
    <w:p w14:paraId="58D2968A" w14:textId="77777777" w:rsidR="005F4BE4" w:rsidRDefault="005F4BE4" w:rsidP="000B2C98">
      <w:pPr>
        <w:tabs>
          <w:tab w:val="left" w:pos="1140"/>
        </w:tabs>
      </w:pPr>
    </w:p>
    <w:p w14:paraId="21E615C9" w14:textId="77777777" w:rsidR="005F4BE4" w:rsidRDefault="005F4BE4" w:rsidP="005F4BE4">
      <w:r>
        <w:t>Tell me about your sleep. How many hours a night? From when to when? Any sleep issues recently (insomnia, nightmares, teeth grinding, etc.)?</w:t>
      </w:r>
    </w:p>
    <w:p w14:paraId="12DE77D8" w14:textId="77777777" w:rsidR="005F4BE4" w:rsidRDefault="005F4BE4" w:rsidP="005F4BE4"/>
    <w:p w14:paraId="7BA8594E" w14:textId="77777777" w:rsidR="005F4BE4" w:rsidRDefault="005F4BE4" w:rsidP="005F4BE4"/>
    <w:p w14:paraId="0476FC40" w14:textId="77777777" w:rsidR="000C42E7" w:rsidRDefault="000C42E7" w:rsidP="005F4BE4"/>
    <w:p w14:paraId="63B7E0EA" w14:textId="77777777" w:rsidR="005F4BE4" w:rsidRDefault="005F4BE4" w:rsidP="005F4BE4">
      <w:r>
        <w:t xml:space="preserve">Do you have any allergies, chemical sensitivities, or general dietary issues? </w:t>
      </w:r>
    </w:p>
    <w:p w14:paraId="203C5DA8" w14:textId="77777777" w:rsidR="005F4BE4" w:rsidRDefault="005F4BE4" w:rsidP="005F4BE4"/>
    <w:p w14:paraId="46E1B80B" w14:textId="77777777" w:rsidR="005F4BE4" w:rsidRDefault="005F4BE4" w:rsidP="005F4BE4">
      <w:r>
        <w:t>Typical meals when rested and have time to cook.   Typical meals when stressed and in a hurry.</w:t>
      </w:r>
    </w:p>
    <w:p w14:paraId="5C5E58CF" w14:textId="77777777" w:rsidR="00AD2559" w:rsidRDefault="005F4BE4" w:rsidP="005F4BE4">
      <w:r>
        <w:t>Breakfast:</w:t>
      </w:r>
      <w:r>
        <w:tab/>
      </w:r>
      <w:r>
        <w:tab/>
      </w:r>
      <w:r>
        <w:tab/>
      </w:r>
      <w:r w:rsidR="00AD2559">
        <w:tab/>
      </w:r>
      <w:r w:rsidR="00AD2559">
        <w:tab/>
      </w:r>
      <w:r w:rsidR="00AD2559">
        <w:tab/>
        <w:t>Breakfast:</w:t>
      </w:r>
      <w:r w:rsidR="00AD2559">
        <w:tab/>
      </w:r>
    </w:p>
    <w:p w14:paraId="2A81DCBC" w14:textId="77777777" w:rsidR="005F4BE4" w:rsidRDefault="005F4BE4" w:rsidP="005F4BE4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2FDE27A" w14:textId="77777777" w:rsidR="005F4BE4" w:rsidRDefault="005F4BE4" w:rsidP="005F4BE4">
      <w:r>
        <w:t>Lunch: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Lunch:</w:t>
      </w:r>
      <w:r>
        <w:tab/>
      </w:r>
    </w:p>
    <w:p w14:paraId="70E6356A" w14:textId="77777777" w:rsidR="00AD2559" w:rsidRDefault="00AD2559" w:rsidP="005F4BE4"/>
    <w:p w14:paraId="4A9C0E35" w14:textId="77777777" w:rsidR="005F4BE4" w:rsidRDefault="005F4BE4" w:rsidP="005F4BE4">
      <w:r>
        <w:t>Dinner:</w:t>
      </w:r>
      <w:r>
        <w:tab/>
      </w:r>
      <w:r>
        <w:tab/>
      </w:r>
      <w:r>
        <w:tab/>
      </w:r>
      <w:r>
        <w:tab/>
      </w:r>
      <w:r>
        <w:tab/>
      </w:r>
      <w:r>
        <w:tab/>
        <w:t>Dinner:</w:t>
      </w:r>
    </w:p>
    <w:p w14:paraId="5FD9D3E7" w14:textId="77777777" w:rsidR="00AD2559" w:rsidRDefault="00AD2559" w:rsidP="005F4BE4"/>
    <w:p w14:paraId="42A33E27" w14:textId="77777777" w:rsidR="005F4BE4" w:rsidRDefault="005F4BE4" w:rsidP="005F4BE4">
      <w:r>
        <w:t>Do you get any regular exercise? If so, please share what/how often.</w:t>
      </w:r>
    </w:p>
    <w:p w14:paraId="0B9433F7" w14:textId="77777777" w:rsidR="005F4BE4" w:rsidRDefault="005F4BE4" w:rsidP="005F4BE4"/>
    <w:tbl>
      <w:tblPr>
        <w:tblW w:w="9915" w:type="dxa"/>
        <w:tblLayout w:type="fixed"/>
        <w:tblLook w:val="0000" w:firstRow="0" w:lastRow="0" w:firstColumn="0" w:lastColumn="0" w:noHBand="0" w:noVBand="0"/>
      </w:tblPr>
      <w:tblGrid>
        <w:gridCol w:w="1815"/>
        <w:gridCol w:w="3420"/>
        <w:gridCol w:w="1890"/>
        <w:gridCol w:w="2790"/>
      </w:tblGrid>
      <w:tr w:rsidR="009945AA" w:rsidRPr="009945AA" w14:paraId="3C84E9BA" w14:textId="77777777" w:rsidTr="00F84796">
        <w:trPr>
          <w:trHeight w:val="382"/>
        </w:trPr>
        <w:tc>
          <w:tcPr>
            <w:tcW w:w="1815" w:type="dxa"/>
          </w:tcPr>
          <w:p w14:paraId="4F9A3D62" w14:textId="77777777" w:rsidR="009945AA" w:rsidRPr="00F84796" w:rsidRDefault="009945AA" w:rsidP="00C03961">
            <w:pPr>
              <w:ind w:left="-75"/>
            </w:pPr>
            <w:r w:rsidRPr="00F84796">
              <w:t>SUBSTANCE USE</w:t>
            </w:r>
          </w:p>
        </w:tc>
        <w:tc>
          <w:tcPr>
            <w:tcW w:w="3420" w:type="dxa"/>
          </w:tcPr>
          <w:p w14:paraId="6B31AA59" w14:textId="77777777" w:rsidR="009945AA" w:rsidRPr="00F84796" w:rsidRDefault="009945AA" w:rsidP="009945AA">
            <w:pPr>
              <w:ind w:left="-75"/>
              <w:jc w:val="center"/>
            </w:pPr>
            <w:r w:rsidRPr="00F84796">
              <w:t>WHAT/HOW OFTEN</w:t>
            </w:r>
          </w:p>
        </w:tc>
        <w:tc>
          <w:tcPr>
            <w:tcW w:w="1890" w:type="dxa"/>
          </w:tcPr>
          <w:p w14:paraId="6B60F8B0" w14:textId="77777777" w:rsidR="009945AA" w:rsidRPr="00F84796" w:rsidRDefault="009945AA" w:rsidP="00EF22AB">
            <w:pPr>
              <w:ind w:left="-75"/>
            </w:pPr>
            <w:r w:rsidRPr="00F84796">
              <w:t>SUBSTANCE USE</w:t>
            </w:r>
          </w:p>
        </w:tc>
        <w:tc>
          <w:tcPr>
            <w:tcW w:w="2790" w:type="dxa"/>
          </w:tcPr>
          <w:p w14:paraId="0231688F" w14:textId="77777777" w:rsidR="009945AA" w:rsidRPr="00F84796" w:rsidRDefault="009945AA" w:rsidP="009945AA">
            <w:pPr>
              <w:ind w:left="-75"/>
              <w:jc w:val="center"/>
            </w:pPr>
            <w:r w:rsidRPr="00F84796">
              <w:t>WHAT/HOW OFTEN</w:t>
            </w:r>
          </w:p>
        </w:tc>
      </w:tr>
      <w:tr w:rsidR="009945AA" w14:paraId="6C9DABD6" w14:textId="77777777" w:rsidTr="00F84796">
        <w:trPr>
          <w:trHeight w:val="382"/>
        </w:trPr>
        <w:tc>
          <w:tcPr>
            <w:tcW w:w="5235" w:type="dxa"/>
            <w:gridSpan w:val="2"/>
          </w:tcPr>
          <w:p w14:paraId="52074BC1" w14:textId="77777777" w:rsidR="009945AA" w:rsidRPr="009945AA" w:rsidRDefault="009945AA" w:rsidP="009945AA">
            <w:pPr>
              <w:ind w:left="-75"/>
            </w:pPr>
            <w:r w:rsidRPr="009945AA">
              <w:t>Caffeine________</w:t>
            </w:r>
            <w:r>
              <w:t>___________________________</w:t>
            </w:r>
          </w:p>
        </w:tc>
        <w:tc>
          <w:tcPr>
            <w:tcW w:w="4680" w:type="dxa"/>
            <w:gridSpan w:val="2"/>
          </w:tcPr>
          <w:p w14:paraId="7CF20B05" w14:textId="77777777" w:rsidR="009945AA" w:rsidRPr="009945AA" w:rsidRDefault="009945AA" w:rsidP="009945AA">
            <w:pPr>
              <w:ind w:left="-75"/>
            </w:pPr>
            <w:r w:rsidRPr="009945AA">
              <w:t>Pot________</w:t>
            </w:r>
            <w:r>
              <w:t>___________________________</w:t>
            </w:r>
          </w:p>
        </w:tc>
      </w:tr>
      <w:tr w:rsidR="009945AA" w14:paraId="0195F4A1" w14:textId="77777777" w:rsidTr="00F84796">
        <w:trPr>
          <w:trHeight w:val="405"/>
        </w:trPr>
        <w:tc>
          <w:tcPr>
            <w:tcW w:w="5235" w:type="dxa"/>
            <w:gridSpan w:val="2"/>
          </w:tcPr>
          <w:p w14:paraId="77D615AB" w14:textId="77777777" w:rsidR="009945AA" w:rsidRPr="009945AA" w:rsidRDefault="009945AA" w:rsidP="009945AA">
            <w:pPr>
              <w:ind w:left="-75"/>
            </w:pPr>
            <w:r w:rsidRPr="009945AA">
              <w:t>Alcohol________</w:t>
            </w:r>
            <w:r>
              <w:t>____________________________</w:t>
            </w:r>
          </w:p>
        </w:tc>
        <w:tc>
          <w:tcPr>
            <w:tcW w:w="4680" w:type="dxa"/>
            <w:gridSpan w:val="2"/>
          </w:tcPr>
          <w:p w14:paraId="6B0A34BC" w14:textId="77777777" w:rsidR="009945AA" w:rsidRPr="009945AA" w:rsidRDefault="006A782A" w:rsidP="00C03961">
            <w:pPr>
              <w:ind w:left="-75"/>
            </w:pPr>
            <w:r>
              <w:t>Hallucinogens_</w:t>
            </w:r>
            <w:r w:rsidR="009945AA">
              <w:t>_________________________</w:t>
            </w:r>
          </w:p>
        </w:tc>
      </w:tr>
      <w:tr w:rsidR="009945AA" w14:paraId="57E17819" w14:textId="77777777" w:rsidTr="00F84796">
        <w:trPr>
          <w:trHeight w:val="345"/>
        </w:trPr>
        <w:tc>
          <w:tcPr>
            <w:tcW w:w="5235" w:type="dxa"/>
            <w:gridSpan w:val="2"/>
          </w:tcPr>
          <w:p w14:paraId="70D6805A" w14:textId="77777777" w:rsidR="009945AA" w:rsidRPr="009945AA" w:rsidRDefault="009945AA" w:rsidP="009945AA">
            <w:pPr>
              <w:ind w:left="-75"/>
            </w:pPr>
            <w:r w:rsidRPr="009945AA">
              <w:t>Cigarettes________</w:t>
            </w:r>
            <w:r>
              <w:t>_________________________</w:t>
            </w:r>
          </w:p>
        </w:tc>
        <w:tc>
          <w:tcPr>
            <w:tcW w:w="4680" w:type="dxa"/>
            <w:gridSpan w:val="2"/>
          </w:tcPr>
          <w:p w14:paraId="700701EB" w14:textId="77777777" w:rsidR="009945AA" w:rsidRPr="009945AA" w:rsidRDefault="009945AA" w:rsidP="00C03961">
            <w:pPr>
              <w:ind w:left="-75"/>
            </w:pPr>
            <w:r>
              <w:t>__________    __________________________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5"/>
        <w:gridCol w:w="4675"/>
      </w:tblGrid>
      <w:tr w:rsidR="00F84796" w14:paraId="72B81F6F" w14:textId="77777777" w:rsidTr="00F84796">
        <w:tc>
          <w:tcPr>
            <w:tcW w:w="4788" w:type="dxa"/>
          </w:tcPr>
          <w:p w14:paraId="7FC94E4A" w14:textId="77777777" w:rsidR="00F84796" w:rsidRDefault="00F84796" w:rsidP="00F84796">
            <w:r>
              <w:t>Do you take any medications or herbal supplements? Please list what/how often.</w:t>
            </w:r>
          </w:p>
          <w:p w14:paraId="68CD6CB5" w14:textId="77777777" w:rsidR="00F84796" w:rsidRDefault="00F84796" w:rsidP="00F84796"/>
        </w:tc>
        <w:tc>
          <w:tcPr>
            <w:tcW w:w="4788" w:type="dxa"/>
          </w:tcPr>
          <w:p w14:paraId="2BD05776" w14:textId="77777777" w:rsidR="00F84796" w:rsidRDefault="00F84796" w:rsidP="00F84796">
            <w:r>
              <w:t>Are you currently seeing any other health care providers? Please list.</w:t>
            </w:r>
          </w:p>
        </w:tc>
      </w:tr>
      <w:tr w:rsidR="00F84796" w14:paraId="1DDF5A73" w14:textId="77777777" w:rsidTr="00F84796">
        <w:tc>
          <w:tcPr>
            <w:tcW w:w="4788" w:type="dxa"/>
          </w:tcPr>
          <w:p w14:paraId="1C9ACFCD" w14:textId="77777777" w:rsidR="00F84796" w:rsidRDefault="00F84796" w:rsidP="00F84796"/>
        </w:tc>
        <w:tc>
          <w:tcPr>
            <w:tcW w:w="4788" w:type="dxa"/>
          </w:tcPr>
          <w:p w14:paraId="7A22A34A" w14:textId="77777777" w:rsidR="00F84796" w:rsidRDefault="00F84796" w:rsidP="00F84796"/>
        </w:tc>
      </w:tr>
    </w:tbl>
    <w:p w14:paraId="1C9DBE54" w14:textId="77777777" w:rsidR="00BA525A" w:rsidRPr="0071224A" w:rsidRDefault="00D371D2" w:rsidP="00BA525A">
      <w:pPr>
        <w:rPr>
          <w:rFonts w:ascii="Viner Hand ITC" w:hAnsi="Viner Hand ITC"/>
          <w:b/>
          <w:color w:val="920000"/>
          <w:sz w:val="36"/>
          <w:szCs w:val="36"/>
        </w:rPr>
      </w:pPr>
      <w:r>
        <w:rPr>
          <w:rFonts w:ascii="Viner Hand ITC" w:hAnsi="Viner Hand ITC"/>
          <w:noProof/>
          <w:color w:val="C00000"/>
          <w:sz w:val="64"/>
          <w:szCs w:val="64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C74C48" wp14:editId="56C656B3">
                <wp:simplePos x="0" y="0"/>
                <wp:positionH relativeFrom="column">
                  <wp:posOffset>-17780</wp:posOffset>
                </wp:positionH>
                <wp:positionV relativeFrom="paragraph">
                  <wp:posOffset>325755</wp:posOffset>
                </wp:positionV>
                <wp:extent cx="5920740" cy="91440"/>
                <wp:effectExtent l="0" t="0" r="22860" b="22860"/>
                <wp:wrapNone/>
                <wp:docPr id="10" name="Freefor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0740" cy="91440"/>
                        </a:xfrm>
                        <a:custGeom>
                          <a:avLst/>
                          <a:gdLst>
                            <a:gd name="connsiteX0" fmla="*/ 0 w 5920740"/>
                            <a:gd name="connsiteY0" fmla="*/ 91718 h 91718"/>
                            <a:gd name="connsiteX1" fmla="*/ 1234440 w 5920740"/>
                            <a:gd name="connsiteY1" fmla="*/ 278 h 91718"/>
                            <a:gd name="connsiteX2" fmla="*/ 2979420 w 5920740"/>
                            <a:gd name="connsiteY2" fmla="*/ 61238 h 91718"/>
                            <a:gd name="connsiteX3" fmla="*/ 4373880 w 5920740"/>
                            <a:gd name="connsiteY3" fmla="*/ 278 h 91718"/>
                            <a:gd name="connsiteX4" fmla="*/ 5920740 w 5920740"/>
                            <a:gd name="connsiteY4" fmla="*/ 76478 h 91718"/>
                            <a:gd name="connsiteX5" fmla="*/ 5920740 w 5920740"/>
                            <a:gd name="connsiteY5" fmla="*/ 76478 h 917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5920740" h="91718">
                              <a:moveTo>
                                <a:pt x="0" y="91718"/>
                              </a:moveTo>
                              <a:cubicBezTo>
                                <a:pt x="368935" y="48538"/>
                                <a:pt x="737870" y="5358"/>
                                <a:pt x="1234440" y="278"/>
                              </a:cubicBezTo>
                              <a:cubicBezTo>
                                <a:pt x="1731010" y="-4802"/>
                                <a:pt x="2456180" y="61238"/>
                                <a:pt x="2979420" y="61238"/>
                              </a:cubicBezTo>
                              <a:cubicBezTo>
                                <a:pt x="3502660" y="61238"/>
                                <a:pt x="3883660" y="-2262"/>
                                <a:pt x="4373880" y="278"/>
                              </a:cubicBezTo>
                              <a:cubicBezTo>
                                <a:pt x="4864100" y="2818"/>
                                <a:pt x="5920740" y="76478"/>
                                <a:pt x="5920740" y="76478"/>
                              </a:cubicBezTo>
                              <a:lnTo>
                                <a:pt x="5920740" y="76478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61EDAA" id="Freeform 6" o:spid="_x0000_s1026" style="position:absolute;margin-left:-1.4pt;margin-top:25.65pt;width:466.2pt;height: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920740,9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" path="m,91718c368935,48538,737870,5358,1234440,278v496570,-5080,1221740,60960,1744980,60960c3502660,61238,3883660,-2262,4373880,278v490220,2540,1546860,76200,1546860,76200l5920740,76478e" filled="f" strokecolor="#ffc000" strokeweight="2pt">
                <v:path arrowok="t" o:connecttype="custom" o:connectlocs="0,91440;1234440,277;2979420,61052;4373880,277;5920740,76246;5920740,76246" o:connectangles="0,0,0,0,0,0"/>
              </v:shape>
            </w:pict>
          </mc:Fallback>
        </mc:AlternateContent>
      </w:r>
      <w:r w:rsidR="00BA525A" w:rsidRPr="0071224A">
        <w:rPr>
          <w:rFonts w:ascii="Viner Hand ITC" w:hAnsi="Viner Hand ITC"/>
          <w:b/>
          <w:color w:val="920000"/>
          <w:sz w:val="36"/>
          <w:szCs w:val="36"/>
        </w:rPr>
        <w:t>Mental and Emotional Health</w:t>
      </w:r>
    </w:p>
    <w:p w14:paraId="6A9B5A1B" w14:textId="77777777" w:rsidR="00130D9A" w:rsidRDefault="00130D9A" w:rsidP="00BA525A"/>
    <w:p w14:paraId="64DCA37C" w14:textId="77777777" w:rsidR="00BA525A" w:rsidRDefault="006678E4" w:rsidP="00BA525A">
      <w:r>
        <w:t>The following questions help give me an idea of some of the difficult things you’ve been through</w:t>
      </w:r>
      <w:r w:rsidR="00344C6B">
        <w:t>, so that I can better work with you.</w:t>
      </w:r>
      <w:r w:rsidR="00053B98">
        <w:t xml:space="preserve"> </w:t>
      </w:r>
      <w:r>
        <w:t>I understand these issues are sensitive</w:t>
      </w:r>
      <w:r w:rsidR="00062E0B">
        <w:t xml:space="preserve">, so </w:t>
      </w:r>
      <w:r>
        <w:t xml:space="preserve">please answer to the level of your comfort, remembering that all information is confidential and treated with care. </w:t>
      </w:r>
    </w:p>
    <w:p w14:paraId="7F78B88A" w14:textId="77777777" w:rsidR="009417B8" w:rsidRDefault="009417B8" w:rsidP="0067359A">
      <w:pPr>
        <w:rPr>
          <w:b/>
        </w:rPr>
      </w:pPr>
    </w:p>
    <w:p w14:paraId="554C86EF" w14:textId="77777777" w:rsidR="00F525D6" w:rsidRPr="00F525D6" w:rsidRDefault="00F525D6" w:rsidP="0067359A">
      <w:pPr>
        <w:rPr>
          <w:b/>
        </w:rPr>
      </w:pPr>
      <w:r w:rsidRPr="00F525D6">
        <w:rPr>
          <w:b/>
        </w:rPr>
        <w:t>Mental Health</w:t>
      </w:r>
      <w:r w:rsidR="009417B8">
        <w:rPr>
          <w:b/>
        </w:rPr>
        <w:t xml:space="preserve"> Inventory</w:t>
      </w:r>
    </w:p>
    <w:p w14:paraId="73E161F4" w14:textId="77777777" w:rsidR="009F0E27" w:rsidRPr="009F0E27" w:rsidRDefault="009F0E27" w:rsidP="009F0E27">
      <w:pPr>
        <w:rPr>
          <w:i/>
        </w:rPr>
      </w:pPr>
      <w:r w:rsidRPr="009F0E27">
        <w:rPr>
          <w:i/>
        </w:rPr>
        <w:t>Please list all the people in your life who’ve experienced any of the issue</w:t>
      </w:r>
      <w:r w:rsidR="000D762C">
        <w:rPr>
          <w:i/>
        </w:rPr>
        <w:t xml:space="preserve">s listed below, including self, </w:t>
      </w:r>
      <w:r w:rsidRPr="009F0E27">
        <w:rPr>
          <w:i/>
        </w:rPr>
        <w:t xml:space="preserve">mother, father, </w:t>
      </w:r>
      <w:r w:rsidR="00D371D2" w:rsidRPr="009F0E27">
        <w:rPr>
          <w:i/>
        </w:rPr>
        <w:t xml:space="preserve">sibling, </w:t>
      </w:r>
      <w:r w:rsidRPr="009F0E27">
        <w:rPr>
          <w:i/>
        </w:rPr>
        <w:t xml:space="preserve">grandparents, </w:t>
      </w:r>
      <w:r w:rsidR="000D762C">
        <w:rPr>
          <w:i/>
        </w:rPr>
        <w:t>partner</w:t>
      </w:r>
      <w:r w:rsidR="000D762C" w:rsidRPr="009F0E27">
        <w:rPr>
          <w:i/>
        </w:rPr>
        <w:t xml:space="preserve">, </w:t>
      </w:r>
      <w:r w:rsidR="00D371D2">
        <w:rPr>
          <w:i/>
        </w:rPr>
        <w:t>or any other important close relationship.</w:t>
      </w:r>
    </w:p>
    <w:p w14:paraId="2877B365" w14:textId="77777777" w:rsidR="0067359A" w:rsidRDefault="0067359A" w:rsidP="009F0E27">
      <w:pPr>
        <w:ind w:firstLine="720"/>
      </w:pPr>
      <w:r>
        <w:t>Alcohol/Substance Abuse______________</w:t>
      </w:r>
      <w:r w:rsidR="00644095">
        <w:t>________</w:t>
      </w:r>
      <w:r w:rsidR="00F525D6">
        <w:t>_____________________________</w:t>
      </w:r>
    </w:p>
    <w:p w14:paraId="1329F6F2" w14:textId="77777777" w:rsidR="00313CF0" w:rsidRDefault="00313CF0" w:rsidP="00F525D6">
      <w:pPr>
        <w:ind w:firstLine="720"/>
      </w:pPr>
      <w:r>
        <w:t>ADHD___________________________________________________________________</w:t>
      </w:r>
    </w:p>
    <w:p w14:paraId="4BF35FCE" w14:textId="77777777" w:rsidR="007D6730" w:rsidRDefault="007D6730" w:rsidP="00F525D6">
      <w:pPr>
        <w:ind w:firstLine="720"/>
      </w:pPr>
      <w:r>
        <w:t>Anxiety</w:t>
      </w:r>
      <w:r w:rsidR="00313CF0">
        <w:t xml:space="preserve"> or panic attacks</w:t>
      </w:r>
      <w:r w:rsidR="00644095">
        <w:t>_________________________________________________</w:t>
      </w:r>
      <w:r w:rsidR="0067359A">
        <w:t>___</w:t>
      </w:r>
    </w:p>
    <w:p w14:paraId="52AF3D06" w14:textId="77777777" w:rsidR="009F0E27" w:rsidRDefault="007D6730" w:rsidP="00F525D6">
      <w:pPr>
        <w:ind w:left="720"/>
      </w:pPr>
      <w:r>
        <w:t>Depression</w:t>
      </w:r>
      <w:r w:rsidR="0067359A">
        <w:t>___</w:t>
      </w:r>
      <w:r w:rsidR="00644095">
        <w:t>______________________________________________________</w:t>
      </w:r>
      <w:r w:rsidR="00F525D6">
        <w:t>______</w:t>
      </w:r>
    </w:p>
    <w:p w14:paraId="27C4EB32" w14:textId="77777777" w:rsidR="009F0E27" w:rsidRDefault="009F0E27" w:rsidP="00F525D6">
      <w:pPr>
        <w:ind w:left="720"/>
      </w:pPr>
      <w:r>
        <w:t>Eating Disorder</w:t>
      </w:r>
      <w:r w:rsidR="00734091">
        <w:t>s</w:t>
      </w:r>
      <w:r>
        <w:t>__________________________________________________________</w:t>
      </w:r>
    </w:p>
    <w:p w14:paraId="487F92BD" w14:textId="77777777" w:rsidR="0067359A" w:rsidRDefault="0067359A" w:rsidP="00F525D6">
      <w:pPr>
        <w:ind w:firstLine="720"/>
      </w:pPr>
      <w:r>
        <w:t>Personality Disorders</w:t>
      </w:r>
      <w:r w:rsidR="00FF4B8C">
        <w:t>_____</w:t>
      </w:r>
      <w:r w:rsidR="00644095">
        <w:t>_____________________________________________</w:t>
      </w:r>
      <w:r w:rsidR="00F525D6">
        <w:t>____</w:t>
      </w:r>
    </w:p>
    <w:p w14:paraId="612D31A1" w14:textId="77777777" w:rsidR="00734091" w:rsidRDefault="000D762C" w:rsidP="00734091">
      <w:pPr>
        <w:ind w:firstLine="720"/>
      </w:pPr>
      <w:r>
        <w:t xml:space="preserve">OCD or </w:t>
      </w:r>
      <w:r w:rsidR="00734091">
        <w:t>Phobias</w:t>
      </w:r>
      <w:r>
        <w:t>__</w:t>
      </w:r>
      <w:r w:rsidR="00734091">
        <w:t>_________________________________________________________</w:t>
      </w:r>
    </w:p>
    <w:p w14:paraId="1DD5C695" w14:textId="77777777" w:rsidR="006A782A" w:rsidRDefault="006A782A" w:rsidP="006A782A">
      <w:pPr>
        <w:ind w:firstLine="720"/>
      </w:pPr>
      <w:r>
        <w:t>Psychiatric Hospitalization__________________________________________________</w:t>
      </w:r>
    </w:p>
    <w:p w14:paraId="2D2FF47B" w14:textId="77777777" w:rsidR="00994AA3" w:rsidRDefault="00994AA3" w:rsidP="006A782A">
      <w:pPr>
        <w:ind w:firstLine="720"/>
      </w:pPr>
      <w:r>
        <w:t>Schizophrenia</w:t>
      </w:r>
      <w:r w:rsidR="00313CF0">
        <w:t>, Bipolar Disorder</w:t>
      </w:r>
      <w:r>
        <w:t xml:space="preserve"> or Psychotic </w:t>
      </w:r>
      <w:r w:rsidR="00313CF0">
        <w:t>break_____________</w:t>
      </w:r>
      <w:r>
        <w:t>__________________</w:t>
      </w:r>
    </w:p>
    <w:p w14:paraId="23C2EEEC" w14:textId="77777777" w:rsidR="000C42E7" w:rsidRDefault="000C42E7" w:rsidP="004D2138">
      <w:r>
        <w:tab/>
        <w:t>Suicide, completed or attempted_____________________________________________</w:t>
      </w:r>
    </w:p>
    <w:p w14:paraId="08549E38" w14:textId="77777777" w:rsidR="00D371D2" w:rsidRDefault="00994AA3" w:rsidP="004D2138">
      <w:r>
        <w:t>Have you had any mental health diagnoses? Please list._</w:t>
      </w:r>
      <w:r w:rsidR="00313CF0">
        <w:t>________________________________</w:t>
      </w:r>
    </w:p>
    <w:p w14:paraId="31466C96" w14:textId="77777777" w:rsidR="00313CF0" w:rsidRDefault="00313CF0" w:rsidP="004D2138">
      <w:r>
        <w:t>______________________________________________________________________________</w:t>
      </w:r>
    </w:p>
    <w:p w14:paraId="75C090B4" w14:textId="77777777" w:rsidR="004D2138" w:rsidRPr="00F525D6" w:rsidRDefault="004D2138" w:rsidP="004D2138">
      <w:pPr>
        <w:rPr>
          <w:b/>
        </w:rPr>
      </w:pPr>
      <w:r w:rsidRPr="00F525D6">
        <w:rPr>
          <w:b/>
        </w:rPr>
        <w:t>Trauma</w:t>
      </w:r>
    </w:p>
    <w:p w14:paraId="777C3DE7" w14:textId="77777777" w:rsidR="004D2138" w:rsidRPr="009F0E27" w:rsidRDefault="004D2138" w:rsidP="004D2138">
      <w:pPr>
        <w:rPr>
          <w:i/>
        </w:rPr>
      </w:pPr>
      <w:r w:rsidRPr="009F0E27">
        <w:rPr>
          <w:i/>
        </w:rPr>
        <w:t xml:space="preserve">Please </w:t>
      </w:r>
      <w:r w:rsidR="00C27CE8">
        <w:rPr>
          <w:i/>
        </w:rPr>
        <w:t>check</w:t>
      </w:r>
      <w:r>
        <w:rPr>
          <w:i/>
        </w:rPr>
        <w:t xml:space="preserve"> an</w:t>
      </w:r>
      <w:r w:rsidR="00720AD1">
        <w:rPr>
          <w:i/>
        </w:rPr>
        <w:t>y o</w:t>
      </w:r>
      <w:r w:rsidR="00313CF0">
        <w:rPr>
          <w:i/>
        </w:rPr>
        <w:t>f the following you may have experienced, whether past or current</w:t>
      </w:r>
      <w:r>
        <w:rPr>
          <w:i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4"/>
        <w:gridCol w:w="4696"/>
      </w:tblGrid>
      <w:tr w:rsidR="00C27CE8" w:rsidRPr="00C27CE8" w14:paraId="38AA82EF" w14:textId="77777777" w:rsidTr="00D371D2">
        <w:tc>
          <w:tcPr>
            <w:tcW w:w="4788" w:type="dxa"/>
          </w:tcPr>
          <w:p w14:paraId="745FB223" w14:textId="77777777" w:rsidR="00C27CE8" w:rsidRDefault="00C27CE8" w:rsidP="00EF22AB">
            <w:pPr>
              <w:autoSpaceDE w:val="0"/>
              <w:autoSpaceDN w:val="0"/>
              <w:adjustRightInd w:val="0"/>
            </w:pPr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Childhood Abuse</w:t>
            </w:r>
          </w:p>
          <w:p w14:paraId="1641E639" w14:textId="77777777" w:rsidR="00C27CE8" w:rsidRPr="00C27CE8" w:rsidRDefault="00C27CE8" w:rsidP="00EF22AB">
            <w:pPr>
              <w:autoSpaceDE w:val="0"/>
              <w:autoSpaceDN w:val="0"/>
              <w:adjustRightInd w:val="0"/>
            </w:pPr>
            <w:r w:rsidRPr="00C27CE8">
              <w:t xml:space="preserve"> (verbal, emotional, and/or physical)</w:t>
            </w:r>
          </w:p>
        </w:tc>
        <w:tc>
          <w:tcPr>
            <w:tcW w:w="4788" w:type="dxa"/>
          </w:tcPr>
          <w:p w14:paraId="7929D5C5" w14:textId="77777777" w:rsidR="00720AD1" w:rsidRDefault="00720AD1" w:rsidP="00720AD1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>
              <w:t>Accident/s or Major Injuries</w:t>
            </w:r>
          </w:p>
          <w:p w14:paraId="54FAE831" w14:textId="77777777" w:rsidR="00C27CE8" w:rsidRPr="00C27CE8" w:rsidRDefault="00720AD1" w:rsidP="00720AD1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Abortion/miscarriage</w:t>
            </w:r>
          </w:p>
        </w:tc>
      </w:tr>
      <w:tr w:rsidR="00C27CE8" w:rsidRPr="00C27CE8" w14:paraId="693CA661" w14:textId="77777777" w:rsidTr="00D371D2">
        <w:tc>
          <w:tcPr>
            <w:tcW w:w="4788" w:type="dxa"/>
          </w:tcPr>
          <w:p w14:paraId="006DCA38" w14:textId="77777777" w:rsidR="00C27CE8" w:rsidRDefault="00C27CE8" w:rsidP="00C27CE8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 xml:space="preserve">Abuse from Partner </w:t>
            </w:r>
          </w:p>
          <w:p w14:paraId="0EF36D16" w14:textId="77777777" w:rsidR="00C27CE8" w:rsidRPr="00C27CE8" w:rsidRDefault="00C27CE8" w:rsidP="00C27CE8">
            <w:r w:rsidRPr="00C27CE8">
              <w:t>(verbal, emotional, and/or physical</w:t>
            </w:r>
            <w:r w:rsidR="0038622D">
              <w:t>)</w:t>
            </w:r>
          </w:p>
        </w:tc>
        <w:tc>
          <w:tcPr>
            <w:tcW w:w="4788" w:type="dxa"/>
          </w:tcPr>
          <w:p w14:paraId="2BAC94F3" w14:textId="77777777" w:rsidR="00720AD1" w:rsidRDefault="00720AD1" w:rsidP="00720AD1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>
              <w:t>Discrimination or bullying</w:t>
            </w:r>
          </w:p>
          <w:p w14:paraId="16DAF6D9" w14:textId="77777777" w:rsidR="00C27CE8" w:rsidRPr="00C27CE8" w:rsidRDefault="00720AD1" w:rsidP="00720AD1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Suicidal Thoughts</w:t>
            </w:r>
            <w:r w:rsidR="006A782A">
              <w:t xml:space="preserve"> (last time____________)</w:t>
            </w:r>
          </w:p>
        </w:tc>
      </w:tr>
      <w:tr w:rsidR="00C27CE8" w:rsidRPr="00C27CE8" w14:paraId="54598692" w14:textId="77777777" w:rsidTr="00D371D2">
        <w:tc>
          <w:tcPr>
            <w:tcW w:w="4788" w:type="dxa"/>
          </w:tcPr>
          <w:p w14:paraId="56C7BAA1" w14:textId="77777777" w:rsidR="00C27CE8" w:rsidRPr="00C27CE8" w:rsidRDefault="00C27CE8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="00313CF0">
              <w:t>Rape/S</w:t>
            </w:r>
            <w:r w:rsidRPr="00C27CE8">
              <w:t>exual Assault</w:t>
            </w:r>
            <w:r w:rsidR="006A782A">
              <w:t xml:space="preserve"> or Molestation</w:t>
            </w:r>
          </w:p>
        </w:tc>
        <w:tc>
          <w:tcPr>
            <w:tcW w:w="4788" w:type="dxa"/>
          </w:tcPr>
          <w:p w14:paraId="474F9D7C" w14:textId="77777777" w:rsidR="00C27CE8" w:rsidRPr="00C27CE8" w:rsidRDefault="00720AD1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Suicide Attempts</w:t>
            </w:r>
            <w:r w:rsidR="006A782A">
              <w:t xml:space="preserve"> (last time____________)</w:t>
            </w:r>
          </w:p>
        </w:tc>
      </w:tr>
      <w:tr w:rsidR="00C27CE8" w:rsidRPr="00C27CE8" w14:paraId="5C1C52C6" w14:textId="77777777" w:rsidTr="00D371D2">
        <w:tc>
          <w:tcPr>
            <w:tcW w:w="4788" w:type="dxa"/>
          </w:tcPr>
          <w:p w14:paraId="098C77CB" w14:textId="77777777" w:rsidR="00C27CE8" w:rsidRPr="00C27CE8" w:rsidRDefault="00C27CE8" w:rsidP="00C27CE8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 xml:space="preserve">Other </w:t>
            </w:r>
            <w:r w:rsidR="0038622D">
              <w:t xml:space="preserve">Personal </w:t>
            </w:r>
            <w:r w:rsidRPr="00C27CE8">
              <w:t xml:space="preserve">Physical Assault </w:t>
            </w:r>
          </w:p>
        </w:tc>
        <w:tc>
          <w:tcPr>
            <w:tcW w:w="4788" w:type="dxa"/>
          </w:tcPr>
          <w:p w14:paraId="6CDC57AC" w14:textId="77777777" w:rsidR="00C27CE8" w:rsidRPr="00C27CE8" w:rsidRDefault="00720AD1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>
              <w:t>Other S</w:t>
            </w:r>
            <w:r w:rsidRPr="00C27CE8">
              <w:t>elf-harm</w:t>
            </w:r>
            <w:r>
              <w:t xml:space="preserve"> (cutting, etc.)</w:t>
            </w:r>
          </w:p>
        </w:tc>
      </w:tr>
      <w:tr w:rsidR="00C27CE8" w:rsidRPr="00C27CE8" w14:paraId="02CA4BB1" w14:textId="77777777" w:rsidTr="00D371D2">
        <w:tc>
          <w:tcPr>
            <w:tcW w:w="4788" w:type="dxa"/>
          </w:tcPr>
          <w:p w14:paraId="45A06858" w14:textId="77777777" w:rsidR="00C27CE8" w:rsidRPr="00C27CE8" w:rsidRDefault="00C27CE8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="0038622D">
              <w:t>Other D</w:t>
            </w:r>
            <w:r w:rsidRPr="00C27CE8">
              <w:t xml:space="preserve">anger (war, crime, </w:t>
            </w:r>
            <w:r w:rsidR="0038622D">
              <w:t xml:space="preserve">stalking, </w:t>
            </w:r>
            <w:r w:rsidRPr="00C27CE8">
              <w:t>etc.)</w:t>
            </w:r>
          </w:p>
        </w:tc>
        <w:tc>
          <w:tcPr>
            <w:tcW w:w="4788" w:type="dxa"/>
          </w:tcPr>
          <w:p w14:paraId="35CFDFD2" w14:textId="77777777" w:rsidR="00C27CE8" w:rsidRPr="00C27CE8" w:rsidRDefault="00720AD1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Post-Traumatic Stress Syndrome (PTSD)</w:t>
            </w:r>
          </w:p>
        </w:tc>
      </w:tr>
      <w:tr w:rsidR="0038622D" w:rsidRPr="00C27CE8" w14:paraId="0D464AB4" w14:textId="77777777" w:rsidTr="00D371D2">
        <w:tc>
          <w:tcPr>
            <w:tcW w:w="4788" w:type="dxa"/>
          </w:tcPr>
          <w:p w14:paraId="25C674F5" w14:textId="77777777" w:rsidR="0038622D" w:rsidRPr="00C27CE8" w:rsidRDefault="0038622D" w:rsidP="0038622D">
            <w:pPr>
              <w:rPr>
                <w:rFonts w:ascii="Arial" w:hAnsi="Arial" w:cs="Arial"/>
                <w:sz w:val="32"/>
                <w:szCs w:val="32"/>
              </w:rPr>
            </w:pPr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>
              <w:t>Surgery or Prolonged Illness</w:t>
            </w:r>
          </w:p>
        </w:tc>
        <w:tc>
          <w:tcPr>
            <w:tcW w:w="4788" w:type="dxa"/>
          </w:tcPr>
          <w:p w14:paraId="4981A290" w14:textId="77777777" w:rsidR="0038622D" w:rsidRPr="00C27CE8" w:rsidRDefault="00720AD1" w:rsidP="00EF22AB">
            <w:pPr>
              <w:rPr>
                <w:rFonts w:ascii="Arial" w:hAnsi="Arial" w:cs="Arial"/>
                <w:sz w:val="32"/>
                <w:szCs w:val="32"/>
              </w:rPr>
            </w:pPr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Other traumatic experience</w:t>
            </w:r>
          </w:p>
        </w:tc>
      </w:tr>
      <w:tr w:rsidR="00C27CE8" w:rsidRPr="00C27CE8" w14:paraId="3D32C342" w14:textId="77777777" w:rsidTr="00D371D2">
        <w:tc>
          <w:tcPr>
            <w:tcW w:w="4788" w:type="dxa"/>
          </w:tcPr>
          <w:p w14:paraId="5CAC8D71" w14:textId="77777777" w:rsidR="00C27CE8" w:rsidRPr="00C27CE8" w:rsidRDefault="00C27CE8" w:rsidP="00720AD1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788" w:type="dxa"/>
          </w:tcPr>
          <w:p w14:paraId="62BB0EC7" w14:textId="77777777" w:rsidR="00C27CE8" w:rsidRPr="00C27CE8" w:rsidRDefault="00C27CE8" w:rsidP="00EF22AB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5F798215" w14:textId="77777777" w:rsidR="004D2138" w:rsidRDefault="004D2138" w:rsidP="004D2138">
      <w:pPr>
        <w:rPr>
          <w:b/>
        </w:rPr>
      </w:pPr>
      <w:r w:rsidRPr="00F525D6">
        <w:rPr>
          <w:b/>
        </w:rPr>
        <w:t xml:space="preserve">Grief </w:t>
      </w:r>
      <w:r>
        <w:rPr>
          <w:b/>
        </w:rPr>
        <w:t xml:space="preserve">and Transition </w:t>
      </w:r>
    </w:p>
    <w:p w14:paraId="538047EE" w14:textId="77777777" w:rsidR="004D2138" w:rsidRPr="009F0E27" w:rsidRDefault="004D2138" w:rsidP="004D2138">
      <w:pPr>
        <w:rPr>
          <w:i/>
        </w:rPr>
      </w:pPr>
      <w:r w:rsidRPr="009F0E27">
        <w:rPr>
          <w:i/>
        </w:rPr>
        <w:t xml:space="preserve">Please </w:t>
      </w:r>
      <w:r w:rsidR="00C27CE8">
        <w:rPr>
          <w:i/>
        </w:rPr>
        <w:t>check</w:t>
      </w:r>
      <w:r>
        <w:rPr>
          <w:i/>
        </w:rPr>
        <w:t xml:space="preserve"> any of the following that you may have experienced</w:t>
      </w:r>
      <w:r w:rsidRPr="009F0E27">
        <w:rPr>
          <w:i/>
        </w:rPr>
        <w:t xml:space="preserve"> within the last </w:t>
      </w:r>
      <w:r>
        <w:rPr>
          <w:i/>
        </w:rPr>
        <w:t>year</w:t>
      </w:r>
      <w:r w:rsidRPr="009F0E27">
        <w:rPr>
          <w:i/>
        </w:rPr>
        <w:t xml:space="preserve">, or </w:t>
      </w:r>
      <w:r>
        <w:rPr>
          <w:i/>
        </w:rPr>
        <w:t>if still exerting an influence i</w:t>
      </w:r>
      <w:r w:rsidR="00C27CE8">
        <w:rPr>
          <w:i/>
        </w:rPr>
        <w:t>n your life.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6"/>
        <w:gridCol w:w="4674"/>
      </w:tblGrid>
      <w:tr w:rsidR="00C27CE8" w:rsidRPr="00C27CE8" w14:paraId="1F04923B" w14:textId="77777777" w:rsidTr="00D371D2">
        <w:tc>
          <w:tcPr>
            <w:tcW w:w="4788" w:type="dxa"/>
          </w:tcPr>
          <w:p w14:paraId="7B54494D" w14:textId="77777777" w:rsidR="00C27CE8" w:rsidRPr="00C27CE8" w:rsidRDefault="00C27CE8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Breakup/divorce</w:t>
            </w:r>
          </w:p>
        </w:tc>
        <w:tc>
          <w:tcPr>
            <w:tcW w:w="4788" w:type="dxa"/>
          </w:tcPr>
          <w:p w14:paraId="6B8D18FD" w14:textId="77777777" w:rsidR="00C27CE8" w:rsidRPr="00C27CE8" w:rsidRDefault="00132551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Loss of job/career change</w:t>
            </w:r>
          </w:p>
        </w:tc>
      </w:tr>
      <w:tr w:rsidR="0038622D" w:rsidRPr="00C27CE8" w14:paraId="3CE60D12" w14:textId="77777777" w:rsidTr="00D371D2">
        <w:tc>
          <w:tcPr>
            <w:tcW w:w="4788" w:type="dxa"/>
          </w:tcPr>
          <w:p w14:paraId="0D6A9FB4" w14:textId="77777777" w:rsidR="0038622D" w:rsidRPr="00C27CE8" w:rsidRDefault="0038622D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Relationship difficulties</w:t>
            </w:r>
          </w:p>
        </w:tc>
        <w:tc>
          <w:tcPr>
            <w:tcW w:w="4788" w:type="dxa"/>
          </w:tcPr>
          <w:p w14:paraId="4E7D6DB1" w14:textId="77777777" w:rsidR="0038622D" w:rsidRPr="00C27CE8" w:rsidRDefault="00132551" w:rsidP="00132551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>
              <w:t>Gender shift or transition</w:t>
            </w:r>
          </w:p>
        </w:tc>
      </w:tr>
      <w:tr w:rsidR="0038622D" w:rsidRPr="00C27CE8" w14:paraId="27468F3E" w14:textId="77777777" w:rsidTr="00D371D2">
        <w:tc>
          <w:tcPr>
            <w:tcW w:w="4788" w:type="dxa"/>
          </w:tcPr>
          <w:p w14:paraId="60904959" w14:textId="77777777" w:rsidR="0038622D" w:rsidRPr="00C27CE8" w:rsidRDefault="0038622D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Death of a loved one</w:t>
            </w:r>
          </w:p>
        </w:tc>
        <w:tc>
          <w:tcPr>
            <w:tcW w:w="4788" w:type="dxa"/>
          </w:tcPr>
          <w:p w14:paraId="1A5AC50F" w14:textId="77777777" w:rsidR="0038622D" w:rsidRPr="00C27CE8" w:rsidRDefault="00132551" w:rsidP="00132551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>
              <w:t>Sexual or reproductive difficulties</w:t>
            </w:r>
          </w:p>
        </w:tc>
      </w:tr>
      <w:tr w:rsidR="00132551" w:rsidRPr="00C27CE8" w14:paraId="7BF945D8" w14:textId="77777777" w:rsidTr="00D371D2">
        <w:tc>
          <w:tcPr>
            <w:tcW w:w="4788" w:type="dxa"/>
          </w:tcPr>
          <w:p w14:paraId="58F1F93D" w14:textId="77777777" w:rsidR="00132551" w:rsidRPr="00C27CE8" w:rsidRDefault="00132551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Move</w:t>
            </w:r>
            <w:r>
              <w:t>/change in living situation</w:t>
            </w:r>
          </w:p>
        </w:tc>
        <w:tc>
          <w:tcPr>
            <w:tcW w:w="4788" w:type="dxa"/>
          </w:tcPr>
          <w:p w14:paraId="55F39072" w14:textId="77777777" w:rsidR="00132551" w:rsidRPr="00C27CE8" w:rsidRDefault="00132551" w:rsidP="00EF22AB">
            <w:r w:rsidRPr="00C27CE8">
              <w:rPr>
                <w:rFonts w:ascii="Arial" w:hAnsi="Arial" w:cs="Arial"/>
                <w:sz w:val="32"/>
                <w:szCs w:val="32"/>
              </w:rPr>
              <w:t xml:space="preserve">□ </w:t>
            </w:r>
            <w:r w:rsidRPr="00C27CE8">
              <w:t>Other</w:t>
            </w:r>
            <w:r>
              <w:t xml:space="preserve"> stressful c</w:t>
            </w:r>
            <w:r w:rsidRPr="00C27CE8">
              <w:t>ircumstance</w:t>
            </w:r>
          </w:p>
        </w:tc>
      </w:tr>
    </w:tbl>
    <w:p w14:paraId="24F966E8" w14:textId="77777777" w:rsidR="009417B8" w:rsidRDefault="009417B8" w:rsidP="009417B8"/>
    <w:p w14:paraId="0EED9A71" w14:textId="77777777" w:rsidR="0069338F" w:rsidRDefault="0069338F" w:rsidP="0069338F">
      <w:r>
        <w:t xml:space="preserve">What are </w:t>
      </w:r>
      <w:r w:rsidR="00062E0B">
        <w:t xml:space="preserve">your fears, or </w:t>
      </w:r>
      <w:r>
        <w:t>some of the things that feel the most difficult for you? These can be concrete (heights, water) or emotional (speaking up, not being in control</w:t>
      </w:r>
      <w:r w:rsidR="00D371D2">
        <w:t>, perfectionism</w:t>
      </w:r>
      <w:r w:rsidR="00FB2888">
        <w:t>, etc.</w:t>
      </w:r>
      <w:r>
        <w:t>).</w:t>
      </w:r>
    </w:p>
    <w:p w14:paraId="4C4A9174" w14:textId="77777777" w:rsidR="0069338F" w:rsidRDefault="0069338F" w:rsidP="0069338F"/>
    <w:p w14:paraId="63BAF604" w14:textId="77777777" w:rsidR="00BA525A" w:rsidRPr="0071224A" w:rsidRDefault="00D371D2" w:rsidP="00BA525A">
      <w:pPr>
        <w:rPr>
          <w:rFonts w:ascii="Viner Hand ITC" w:hAnsi="Viner Hand ITC"/>
          <w:b/>
          <w:color w:val="920000"/>
          <w:sz w:val="36"/>
          <w:szCs w:val="36"/>
        </w:rPr>
      </w:pPr>
      <w:r>
        <w:rPr>
          <w:rFonts w:ascii="Viner Hand ITC" w:hAnsi="Viner Hand ITC"/>
          <w:noProof/>
          <w:color w:val="C00000"/>
          <w:sz w:val="64"/>
          <w:szCs w:val="64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F8E447" wp14:editId="145A23B4">
                <wp:simplePos x="0" y="0"/>
                <wp:positionH relativeFrom="column">
                  <wp:posOffset>-6985</wp:posOffset>
                </wp:positionH>
                <wp:positionV relativeFrom="paragraph">
                  <wp:posOffset>348615</wp:posOffset>
                </wp:positionV>
                <wp:extent cx="5920740" cy="91440"/>
                <wp:effectExtent l="0" t="0" r="22860" b="22860"/>
                <wp:wrapNone/>
                <wp:docPr id="9" name="Freefor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0740" cy="91440"/>
                        </a:xfrm>
                        <a:custGeom>
                          <a:avLst/>
                          <a:gdLst>
                            <a:gd name="connsiteX0" fmla="*/ 0 w 5920740"/>
                            <a:gd name="connsiteY0" fmla="*/ 91718 h 91718"/>
                            <a:gd name="connsiteX1" fmla="*/ 1234440 w 5920740"/>
                            <a:gd name="connsiteY1" fmla="*/ 278 h 91718"/>
                            <a:gd name="connsiteX2" fmla="*/ 2979420 w 5920740"/>
                            <a:gd name="connsiteY2" fmla="*/ 61238 h 91718"/>
                            <a:gd name="connsiteX3" fmla="*/ 4373880 w 5920740"/>
                            <a:gd name="connsiteY3" fmla="*/ 278 h 91718"/>
                            <a:gd name="connsiteX4" fmla="*/ 5920740 w 5920740"/>
                            <a:gd name="connsiteY4" fmla="*/ 76478 h 91718"/>
                            <a:gd name="connsiteX5" fmla="*/ 5920740 w 5920740"/>
                            <a:gd name="connsiteY5" fmla="*/ 76478 h 917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5920740" h="91718">
                              <a:moveTo>
                                <a:pt x="0" y="91718"/>
                              </a:moveTo>
                              <a:cubicBezTo>
                                <a:pt x="368935" y="48538"/>
                                <a:pt x="737870" y="5358"/>
                                <a:pt x="1234440" y="278"/>
                              </a:cubicBezTo>
                              <a:cubicBezTo>
                                <a:pt x="1731010" y="-4802"/>
                                <a:pt x="2456180" y="61238"/>
                                <a:pt x="2979420" y="61238"/>
                              </a:cubicBezTo>
                              <a:cubicBezTo>
                                <a:pt x="3502660" y="61238"/>
                                <a:pt x="3883660" y="-2262"/>
                                <a:pt x="4373880" y="278"/>
                              </a:cubicBezTo>
                              <a:cubicBezTo>
                                <a:pt x="4864100" y="2818"/>
                                <a:pt x="5920740" y="76478"/>
                                <a:pt x="5920740" y="76478"/>
                              </a:cubicBezTo>
                              <a:lnTo>
                                <a:pt x="5920740" y="76478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9D07BB" id="Freeform 7" o:spid="_x0000_s1026" style="position:absolute;margin-left:-.55pt;margin-top:27.45pt;width:466.2pt;height:7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920740,9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" path="m,91718c368935,48538,737870,5358,1234440,278v496570,-5080,1221740,60960,1744980,60960c3502660,61238,3883660,-2262,4373880,278v490220,2540,1546860,76200,1546860,76200l5920740,76478e" filled="f" strokecolor="#ffc000" strokeweight="2pt">
                <v:path arrowok="t" o:connecttype="custom" o:connectlocs="0,91440;1234440,277;2979420,61052;4373880,277;5920740,76246;5920740,76246" o:connectangles="0,0,0,0,0,0"/>
              </v:shape>
            </w:pict>
          </mc:Fallback>
        </mc:AlternateContent>
      </w:r>
      <w:r w:rsidR="00BA525A" w:rsidRPr="0071224A">
        <w:rPr>
          <w:rFonts w:ascii="Viner Hand ITC" w:hAnsi="Viner Hand ITC"/>
          <w:b/>
          <w:color w:val="920000"/>
          <w:sz w:val="36"/>
          <w:szCs w:val="36"/>
        </w:rPr>
        <w:t>Strength, Support, Spirituality</w:t>
      </w:r>
    </w:p>
    <w:p w14:paraId="167CE05B" w14:textId="77777777" w:rsidR="00130D9A" w:rsidRDefault="00130D9A" w:rsidP="00743090"/>
    <w:p w14:paraId="4FB7C1EC" w14:textId="77777777" w:rsidR="00743090" w:rsidRDefault="00743090" w:rsidP="00743090">
      <w:r>
        <w:t>What do you consider to be your strengths?</w:t>
      </w:r>
    </w:p>
    <w:p w14:paraId="579763C8" w14:textId="77777777" w:rsidR="00743090" w:rsidRDefault="00743090" w:rsidP="00743090"/>
    <w:p w14:paraId="65DBE2D2" w14:textId="77777777" w:rsidR="00743090" w:rsidRDefault="00743090" w:rsidP="00743090"/>
    <w:p w14:paraId="3F997319" w14:textId="77777777" w:rsidR="00743090" w:rsidRDefault="00743090" w:rsidP="00743090"/>
    <w:p w14:paraId="7CE153A1" w14:textId="77777777" w:rsidR="00053B98" w:rsidRDefault="00053B98" w:rsidP="00743090"/>
    <w:p w14:paraId="6B52479D" w14:textId="77777777" w:rsidR="00130D9A" w:rsidRDefault="00130D9A" w:rsidP="00743090"/>
    <w:p w14:paraId="4E924340" w14:textId="77777777" w:rsidR="00BA525A" w:rsidRDefault="00BA525A" w:rsidP="00BA525A">
      <w:r>
        <w:t xml:space="preserve">When you’re stressed out, what </w:t>
      </w:r>
      <w:r w:rsidR="00672BA1">
        <w:t>kinds of things help</w:t>
      </w:r>
      <w:r>
        <w:t xml:space="preserve"> you feel better?</w:t>
      </w:r>
    </w:p>
    <w:p w14:paraId="5C2AD9C5" w14:textId="77777777" w:rsidR="00BA525A" w:rsidRDefault="00BA525A" w:rsidP="00BA525A"/>
    <w:p w14:paraId="72F14D81" w14:textId="77777777" w:rsidR="00A65C3C" w:rsidRDefault="00A65C3C" w:rsidP="00BA525A"/>
    <w:p w14:paraId="2E374021" w14:textId="77777777" w:rsidR="00A65C3C" w:rsidRDefault="00A65C3C" w:rsidP="00BA525A"/>
    <w:p w14:paraId="18A40BFB" w14:textId="77777777" w:rsidR="00053B98" w:rsidRDefault="00053B98" w:rsidP="00BA525A"/>
    <w:p w14:paraId="686C556D" w14:textId="77777777" w:rsidR="00130D9A" w:rsidRDefault="00130D9A" w:rsidP="00BA525A"/>
    <w:p w14:paraId="1F162E1C" w14:textId="77777777" w:rsidR="00BA525A" w:rsidRDefault="004156B9" w:rsidP="00BA525A">
      <w:r>
        <w:t>When you’re upset, who</w:t>
      </w:r>
      <w:r w:rsidR="00BA525A">
        <w:t xml:space="preserve"> do you turn to for support?</w:t>
      </w:r>
    </w:p>
    <w:p w14:paraId="30F3B726" w14:textId="77777777" w:rsidR="0069338F" w:rsidRDefault="0069338F" w:rsidP="00BA525A"/>
    <w:p w14:paraId="10C5F184" w14:textId="77777777" w:rsidR="0069338F" w:rsidRDefault="0069338F" w:rsidP="00BA525A"/>
    <w:p w14:paraId="14CF1E16" w14:textId="77777777" w:rsidR="00130D9A" w:rsidRDefault="00130D9A" w:rsidP="00BA525A"/>
    <w:p w14:paraId="68C1F041" w14:textId="77777777" w:rsidR="0069338F" w:rsidRDefault="0069338F" w:rsidP="00BA525A"/>
    <w:p w14:paraId="732AEBA4" w14:textId="77777777" w:rsidR="00BA525A" w:rsidRDefault="00A65C3C" w:rsidP="00BA525A">
      <w:r>
        <w:t>P</w:t>
      </w:r>
      <w:r w:rsidR="00BA525A">
        <w:t xml:space="preserve">lease </w:t>
      </w:r>
      <w:r>
        <w:t>tell me</w:t>
      </w:r>
      <w:r w:rsidR="00BA525A">
        <w:t xml:space="preserve"> a bit about your </w:t>
      </w:r>
      <w:r>
        <w:t>religious bac</w:t>
      </w:r>
      <w:r w:rsidR="004D3A59">
        <w:t>kground</w:t>
      </w:r>
      <w:r w:rsidR="00132551">
        <w:t>,</w:t>
      </w:r>
      <w:r w:rsidR="004D3A59">
        <w:t xml:space="preserve"> and current spiritual</w:t>
      </w:r>
      <w:r w:rsidR="00132551">
        <w:t>ity or philosophy about life.</w:t>
      </w:r>
    </w:p>
    <w:p w14:paraId="509EE059" w14:textId="77777777" w:rsidR="00BA525A" w:rsidRDefault="00BA525A" w:rsidP="00BA525A"/>
    <w:p w14:paraId="7A119437" w14:textId="77777777" w:rsidR="00A65C3C" w:rsidRDefault="00A65C3C" w:rsidP="00BA525A"/>
    <w:p w14:paraId="0F6FF2AD" w14:textId="77777777" w:rsidR="00A65C3C" w:rsidRDefault="00A65C3C" w:rsidP="00BA525A"/>
    <w:p w14:paraId="54BD9184" w14:textId="77777777" w:rsidR="004D2138" w:rsidRDefault="004D2138" w:rsidP="00BA525A"/>
    <w:p w14:paraId="0784576A" w14:textId="77777777" w:rsidR="004D2138" w:rsidRDefault="004D2138" w:rsidP="00BA525A"/>
    <w:p w14:paraId="7B1A248B" w14:textId="77777777" w:rsidR="00A65C3C" w:rsidRDefault="00A65C3C" w:rsidP="00BA525A"/>
    <w:p w14:paraId="34F8DAB0" w14:textId="77777777" w:rsidR="00BA525A" w:rsidRDefault="00BA525A" w:rsidP="00BA525A">
      <w:r>
        <w:t>Do you have a meditation, yoga, prayer or other spiritual prac</w:t>
      </w:r>
      <w:r w:rsidR="00743090">
        <w:t>tice? If so, what/</w:t>
      </w:r>
      <w:r>
        <w:t>how often?</w:t>
      </w:r>
      <w:r w:rsidR="00743090">
        <w:t xml:space="preserve"> If you’d like to be doing something more/different, what would that be?</w:t>
      </w:r>
    </w:p>
    <w:p w14:paraId="49EA64E2" w14:textId="77777777" w:rsidR="005D1F5F" w:rsidRDefault="005D1F5F" w:rsidP="000B2C98">
      <w:pPr>
        <w:tabs>
          <w:tab w:val="left" w:pos="1140"/>
        </w:tabs>
      </w:pPr>
    </w:p>
    <w:p w14:paraId="402D0EDD" w14:textId="77777777" w:rsidR="00A65C3C" w:rsidRDefault="00A65C3C" w:rsidP="000B2C98">
      <w:pPr>
        <w:tabs>
          <w:tab w:val="left" w:pos="1140"/>
        </w:tabs>
      </w:pPr>
    </w:p>
    <w:p w14:paraId="1BA0092E" w14:textId="77777777" w:rsidR="00130D9A" w:rsidRDefault="00130D9A" w:rsidP="000B2C98">
      <w:pPr>
        <w:tabs>
          <w:tab w:val="left" w:pos="1140"/>
        </w:tabs>
      </w:pPr>
    </w:p>
    <w:p w14:paraId="658CFBD5" w14:textId="77777777" w:rsidR="00053B98" w:rsidRDefault="00053B98" w:rsidP="000B2C98">
      <w:pPr>
        <w:tabs>
          <w:tab w:val="left" w:pos="1140"/>
        </w:tabs>
      </w:pPr>
    </w:p>
    <w:p w14:paraId="6CA5F736" w14:textId="77777777" w:rsidR="00053B98" w:rsidRDefault="00053B98" w:rsidP="000B2C98">
      <w:pPr>
        <w:tabs>
          <w:tab w:val="left" w:pos="1140"/>
        </w:tabs>
      </w:pPr>
    </w:p>
    <w:p w14:paraId="3609D4D8" w14:textId="77777777" w:rsidR="00A65C3C" w:rsidRDefault="00A65C3C" w:rsidP="000B2C98">
      <w:pPr>
        <w:tabs>
          <w:tab w:val="left" w:pos="1140"/>
        </w:tabs>
      </w:pPr>
    </w:p>
    <w:p w14:paraId="3237309F" w14:textId="77777777" w:rsidR="00846B75" w:rsidRDefault="00846B75" w:rsidP="00846B75">
      <w:pPr>
        <w:tabs>
          <w:tab w:val="left" w:pos="1140"/>
        </w:tabs>
      </w:pPr>
      <w:r>
        <w:t>Is there anything else you’d like for me to know about you?</w:t>
      </w:r>
    </w:p>
    <w:p w14:paraId="0A51088D" w14:textId="77777777" w:rsidR="00846B75" w:rsidRPr="00F73860" w:rsidRDefault="00846B75" w:rsidP="000B2C98">
      <w:pPr>
        <w:tabs>
          <w:tab w:val="left" w:pos="1140"/>
        </w:tabs>
      </w:pPr>
    </w:p>
    <w:sectPr w:rsidR="00846B75" w:rsidRPr="00F73860" w:rsidSect="000E468F">
      <w:footerReference w:type="default" r:id="rId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E55902" w14:textId="77777777" w:rsidR="008263C0" w:rsidRDefault="008263C0" w:rsidP="00672BA1">
      <w:r>
        <w:separator/>
      </w:r>
    </w:p>
  </w:endnote>
  <w:endnote w:type="continuationSeparator" w:id="0">
    <w:p w14:paraId="0C5E31FC" w14:textId="77777777" w:rsidR="008263C0" w:rsidRDefault="008263C0" w:rsidP="00672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iner Hand ITC">
    <w:panose1 w:val="03070502030502020203"/>
    <w:charset w:val="4D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color w:val="920000"/>
      </w:rPr>
      <w:id w:val="172600645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21B807A2" w14:textId="7425F401" w:rsidR="00130D9A" w:rsidRPr="00F04742" w:rsidRDefault="00D371D2">
        <w:pPr>
          <w:pStyle w:val="Footer"/>
          <w:rPr>
            <w:color w:val="920000"/>
            <w:sz w:val="20"/>
            <w:szCs w:val="20"/>
          </w:rPr>
        </w:pPr>
        <w:r>
          <w:rPr>
            <w:noProof/>
            <w:color w:val="920000"/>
            <w:sz w:val="20"/>
            <w:szCs w:val="20"/>
          </w:rPr>
          <mc:AlternateContent>
            <mc:Choice Requires="wpg">
              <w:drawing>
                <wp:anchor distT="0" distB="0" distL="114300" distR="114300" simplePos="0" relativeHeight="251659264" behindDoc="0" locked="0" layoutInCell="0" allowOverlap="1" wp14:anchorId="34EF8588" wp14:editId="63E29383">
                  <wp:simplePos x="0" y="0"/>
                  <wp:positionH relativeFrom="margin">
                    <wp:align>right</wp:align>
                  </wp:positionH>
                  <wp:positionV relativeFrom="bottomMargin">
                    <wp:align>center</wp:align>
                  </wp:positionV>
                  <wp:extent cx="419100" cy="321945"/>
                  <wp:effectExtent l="13335" t="19050" r="5715" b="11430"/>
                  <wp:wrapNone/>
                  <wp:docPr id="2" name="Group 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19100" cy="321945"/>
                            <a:chOff x="1731" y="14550"/>
                            <a:chExt cx="660" cy="507"/>
                          </a:xfrm>
                        </wpg:grpSpPr>
                        <wps:wsp>
                          <wps:cNvPr id="20" name="AutoShap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93" y="14550"/>
                              <a:ext cx="536" cy="507"/>
                            </a:xfrm>
                            <a:prstGeom prst="diamond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848" y="14616"/>
                              <a:ext cx="427" cy="3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31" y="14639"/>
                              <a:ext cx="660" cy="3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C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6507C1EC" w14:textId="77777777" w:rsidR="00130D9A" w:rsidRPr="002833CA" w:rsidRDefault="00F523D7">
                                <w:pPr>
                                  <w:jc w:val="center"/>
                                  <w:rPr>
                                    <w:color w:val="17365D" w:themeColor="text2" w:themeShade="BF"/>
                                    <w:sz w:val="16"/>
                                    <w:szCs w:val="16"/>
                                  </w:rPr>
                                </w:pPr>
                                <w:r w:rsidRPr="002833CA">
                                  <w:rPr>
                                    <w:sz w:val="22"/>
                                    <w:szCs w:val="22"/>
                                  </w:rPr>
                                  <w:fldChar w:fldCharType="begin"/>
                                </w:r>
                                <w:r w:rsidR="00130D9A" w:rsidRPr="002833CA">
                                  <w:instrText xml:space="preserve"> PAGE   \* MERGEFORMAT </w:instrText>
                                </w:r>
                                <w:r w:rsidRPr="002833CA">
                                  <w:rPr>
                                    <w:sz w:val="22"/>
                                    <w:szCs w:val="22"/>
                                  </w:rPr>
                                  <w:fldChar w:fldCharType="separate"/>
                                </w:r>
                                <w:r w:rsidR="00F01BFD" w:rsidRPr="00F01BFD">
                                  <w:rPr>
                                    <w:noProof/>
                                    <w:color w:val="17365D" w:themeColor="text2" w:themeShade="BF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2833CA">
                                  <w:rPr>
                                    <w:noProof/>
                                    <w:color w:val="17365D" w:themeColor="text2" w:themeShade="BF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27432" rIns="0" bIns="0" anchor="t" anchorCtr="0" upright="1">
                            <a:noAutofit/>
                          </wps:bodyPr>
                        </wps:wsp>
                        <wpg:grpSp>
                          <wpg:cNvPr id="23" name="Group 91"/>
                          <wpg:cNvGrpSpPr>
                            <a:grpSpLocks/>
                          </wpg:cNvGrpSpPr>
                          <wpg:grpSpPr bwMode="auto">
                            <a:xfrm>
                              <a:off x="1775" y="14647"/>
                              <a:ext cx="571" cy="314"/>
                              <a:chOff x="1705" y="14935"/>
                              <a:chExt cx="682" cy="375"/>
                            </a:xfrm>
                          </wpg:grpSpPr>
                          <wps:wsp>
                            <wps:cNvPr id="24" name="AutoShape 92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1782" y="14858"/>
                                <a:ext cx="375" cy="530"/>
                              </a:xfrm>
                              <a:custGeom>
                                <a:avLst/>
                                <a:gdLst>
                                  <a:gd name="T0" fmla="*/ 328 w 21600"/>
                                  <a:gd name="T1" fmla="*/ 265 h 21600"/>
                                  <a:gd name="T2" fmla="*/ 188 w 21600"/>
                                  <a:gd name="T3" fmla="*/ 530 h 21600"/>
                                  <a:gd name="T4" fmla="*/ 47 w 21600"/>
                                  <a:gd name="T5" fmla="*/ 265 h 21600"/>
                                  <a:gd name="T6" fmla="*/ 188 w 21600"/>
                                  <a:gd name="T7" fmla="*/ 0 h 2160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  <a:gd name="T12" fmla="*/ 4493 w 21600"/>
                                  <a:gd name="T13" fmla="*/ 4483 h 21600"/>
                                  <a:gd name="T14" fmla="*/ 17107 w 21600"/>
                                  <a:gd name="T15" fmla="*/ 17117 h 21600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AutoShape 93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1934" y="14858"/>
                                <a:ext cx="375" cy="530"/>
                              </a:xfrm>
                              <a:custGeom>
                                <a:avLst/>
                                <a:gdLst>
                                  <a:gd name="T0" fmla="*/ 328 w 21600"/>
                                  <a:gd name="T1" fmla="*/ 265 h 21600"/>
                                  <a:gd name="T2" fmla="*/ 188 w 21600"/>
                                  <a:gd name="T3" fmla="*/ 530 h 21600"/>
                                  <a:gd name="T4" fmla="*/ 47 w 21600"/>
                                  <a:gd name="T5" fmla="*/ 265 h 21600"/>
                                  <a:gd name="T6" fmla="*/ 188 w 21600"/>
                                  <a:gd name="T7" fmla="*/ 0 h 2160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  <a:gd name="T12" fmla="*/ 4493 w 21600"/>
                                  <a:gd name="T13" fmla="*/ 4483 h 21600"/>
                                  <a:gd name="T14" fmla="*/ 17107 w 21600"/>
                                  <a:gd name="T15" fmla="*/ 17117 h 21600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34EF8588" id="Group 87" o:spid="_x0000_s1027" style="position:absolute;margin-left:-18.2pt;margin-top:0;width:33pt;height:25.35pt;z-index:251659264;mso-position-horizontal:right;mso-position-horizontal-relative:margin;mso-position-vertical:center;mso-position-vertical-relative:bottom-margin-area" coordorigin="1731,14550" coordsize="660,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" o:allowincell="f">
                  <v:shapetype id="_x0000_t4" coordsize="21600,21600" o:spt="4" path="m10800,l,10800,10800,21600,21600,10800xe">
                    <v:stroke joinstyle="miter"/>
                    <v:path gradientshapeok="t" o:connecttype="rect" textboxrect="5400,5400,16200,16200"/>
                  </v:shapetype>
                  <v:shape id="AutoShape 88" o:spid="_x0000_s1028" type="#_x0000_t4" style="position:absolute;left:1793;top:14550;width:536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" filled="f" strokecolor="#a5a5a5"/>
                  <v:rect id="Rectangle 89" o:spid="_x0000_s1029" style="position:absolute;left:1848;top:14616;width:427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" filled="f" strokecolor="#a5a5a5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0" o:spid="_x0000_s1030" type="#_x0000_t202" style="position:absolute;left:1731;top:14639;width:660;height: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" filled="f" strokecolor="#ffc000">
                    <v:textbox inset="0,2.16pt,0,0">
                      <w:txbxContent>
                        <w:p w14:paraId="6507C1EC" w14:textId="77777777" w:rsidR="00130D9A" w:rsidRPr="002833CA" w:rsidRDefault="00F523D7">
                          <w:pPr>
                            <w:jc w:val="center"/>
                            <w:rPr>
                              <w:color w:val="17365D" w:themeColor="text2" w:themeShade="BF"/>
                              <w:sz w:val="16"/>
                              <w:szCs w:val="16"/>
                            </w:rPr>
                          </w:pPr>
                          <w:r w:rsidRPr="002833CA"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 w:rsidR="00130D9A" w:rsidRPr="002833CA">
                            <w:instrText xml:space="preserve"> PAGE   \* MERGEFORMAT </w:instrText>
                          </w:r>
                          <w:r w:rsidRPr="002833CA"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F01BFD" w:rsidRPr="00F01BFD">
                            <w:rPr>
                              <w:noProof/>
                              <w:color w:val="17365D" w:themeColor="text2" w:themeShade="BF"/>
                              <w:sz w:val="16"/>
                              <w:szCs w:val="16"/>
                            </w:rPr>
                            <w:t>6</w:t>
                          </w:r>
                          <w:r w:rsidRPr="002833CA">
                            <w:rPr>
                              <w:noProof/>
                              <w:color w:val="17365D" w:themeColor="text2" w:themeShade="BF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91" o:spid="_x0000_s1031" style="position:absolute;left:1775;top:14647;width:571;height:314" coordorigin="1705,14935" coordsize="682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shape id="AutoShape 92" o:spid="_x0000_s1032" style="position:absolute;left:1782;top:14858;width:375;height:530;rotation:-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" path="m,l5400,21600r10800,l21600,,,xe" filled="f" strokecolor="#a5a5a5">
                      <v:stroke joinstyle="miter"/>
                      <v:path o:connecttype="custom" o:connectlocs="6,7;3,13;1,7;3,0" o:connectangles="0,0,0,0" textboxrect="4493,4483,17107,17117"/>
                    </v:shape>
                    <v:shape id="AutoShape 93" o:spid="_x0000_s1033" style="position:absolute;left:1934;top:14858;width:375;height:530;rotation:-9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" path="m,l5400,21600r10800,l21600,,,xe" filled="f" strokecolor="#a5a5a5">
                      <v:stroke joinstyle="miter"/>
                      <v:path o:connecttype="custom" o:connectlocs="6,7;3,13;1,7;3,0" o:connectangles="0,0,0,0" textboxrect="4493,4483,17107,17117"/>
                    </v:shape>
                  </v:group>
                  <w10:wrap anchorx="margin" anchory="margin"/>
                </v:group>
              </w:pict>
            </mc:Fallback>
          </mc:AlternateContent>
        </w:r>
        <w:r w:rsidR="00514E25">
          <w:rPr>
            <w:color w:val="920000"/>
            <w:sz w:val="20"/>
            <w:szCs w:val="20"/>
          </w:rPr>
          <w:t xml:space="preserve">Balanzu Way </w:t>
        </w:r>
        <w:r w:rsidR="00EF19D1">
          <w:rPr>
            <w:color w:val="920000"/>
            <w:sz w:val="20"/>
            <w:szCs w:val="20"/>
          </w:rPr>
          <w:t xml:space="preserve">School of </w:t>
        </w:r>
        <w:r w:rsidR="007A32FE">
          <w:rPr>
            <w:color w:val="920000"/>
            <w:sz w:val="20"/>
            <w:szCs w:val="20"/>
          </w:rPr>
          <w:t>Healing &amp;</w:t>
        </w:r>
        <w:r w:rsidR="00514E25">
          <w:rPr>
            <w:color w:val="920000"/>
            <w:sz w:val="20"/>
            <w:szCs w:val="20"/>
          </w:rPr>
          <w:t xml:space="preserve"> Shamanic Arts</w:t>
        </w:r>
        <w:r w:rsidR="00F04742" w:rsidRPr="00F04742">
          <w:rPr>
            <w:color w:val="920000"/>
            <w:sz w:val="20"/>
            <w:szCs w:val="20"/>
          </w:rPr>
          <w:t xml:space="preserve"> |</w:t>
        </w:r>
        <w:r w:rsidR="00EF19D1">
          <w:rPr>
            <w:color w:val="920000"/>
            <w:sz w:val="20"/>
            <w:szCs w:val="20"/>
          </w:rPr>
          <w:t>620</w:t>
        </w:r>
        <w:r w:rsidR="00514E25">
          <w:rPr>
            <w:color w:val="920000"/>
            <w:sz w:val="20"/>
            <w:szCs w:val="20"/>
          </w:rPr>
          <w:t xml:space="preserve"> </w:t>
        </w:r>
        <w:r w:rsidR="00EF19D1">
          <w:rPr>
            <w:color w:val="920000"/>
            <w:sz w:val="20"/>
            <w:szCs w:val="20"/>
          </w:rPr>
          <w:t>111</w:t>
        </w:r>
        <w:r w:rsidR="00EF19D1" w:rsidRPr="00EF19D1">
          <w:rPr>
            <w:color w:val="920000"/>
            <w:sz w:val="20"/>
            <w:szCs w:val="20"/>
            <w:vertAlign w:val="superscript"/>
          </w:rPr>
          <w:t>th</w:t>
        </w:r>
        <w:r w:rsidR="00EF19D1">
          <w:rPr>
            <w:color w:val="920000"/>
            <w:sz w:val="20"/>
            <w:szCs w:val="20"/>
          </w:rPr>
          <w:t xml:space="preserve"> Ave, Portland</w:t>
        </w:r>
        <w:r w:rsidR="00514E25">
          <w:rPr>
            <w:color w:val="920000"/>
            <w:sz w:val="20"/>
            <w:szCs w:val="20"/>
          </w:rPr>
          <w:t>, OR 97</w:t>
        </w:r>
        <w:r w:rsidR="00EF19D1">
          <w:rPr>
            <w:color w:val="920000"/>
            <w:sz w:val="20"/>
            <w:szCs w:val="20"/>
          </w:rPr>
          <w:t>220</w:t>
        </w:r>
        <w:r w:rsidR="00F04742" w:rsidRPr="00F04742">
          <w:rPr>
            <w:color w:val="920000"/>
            <w:sz w:val="20"/>
            <w:szCs w:val="20"/>
          </w:rPr>
          <w:t xml:space="preserve"> | </w:t>
        </w:r>
        <w:r w:rsidR="00053B98">
          <w:rPr>
            <w:color w:val="920000"/>
            <w:sz w:val="20"/>
            <w:szCs w:val="20"/>
          </w:rPr>
          <w:t>503-683-3085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F808B4" w14:textId="77777777" w:rsidR="008263C0" w:rsidRDefault="008263C0" w:rsidP="00672BA1">
      <w:r>
        <w:separator/>
      </w:r>
    </w:p>
  </w:footnote>
  <w:footnote w:type="continuationSeparator" w:id="0">
    <w:p w14:paraId="76CCC6D4" w14:textId="77777777" w:rsidR="008263C0" w:rsidRDefault="008263C0" w:rsidP="00672B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12208B"/>
    <w:multiLevelType w:val="hybridMultilevel"/>
    <w:tmpl w:val="65F29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0449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98"/>
    <w:rsid w:val="000015DC"/>
    <w:rsid w:val="00005472"/>
    <w:rsid w:val="0001343E"/>
    <w:rsid w:val="00031B55"/>
    <w:rsid w:val="00033F65"/>
    <w:rsid w:val="00045ADC"/>
    <w:rsid w:val="00053B98"/>
    <w:rsid w:val="00062E0B"/>
    <w:rsid w:val="00064B69"/>
    <w:rsid w:val="000A2749"/>
    <w:rsid w:val="000A7B77"/>
    <w:rsid w:val="000B1944"/>
    <w:rsid w:val="000B2C98"/>
    <w:rsid w:val="000B4352"/>
    <w:rsid w:val="000B4A75"/>
    <w:rsid w:val="000C42E7"/>
    <w:rsid w:val="000D5073"/>
    <w:rsid w:val="000D762C"/>
    <w:rsid w:val="000E468F"/>
    <w:rsid w:val="00100404"/>
    <w:rsid w:val="001105F2"/>
    <w:rsid w:val="00130D9A"/>
    <w:rsid w:val="00132551"/>
    <w:rsid w:val="00145E51"/>
    <w:rsid w:val="00154AC8"/>
    <w:rsid w:val="00173233"/>
    <w:rsid w:val="00197E96"/>
    <w:rsid w:val="001B1D7F"/>
    <w:rsid w:val="001B2187"/>
    <w:rsid w:val="001E7961"/>
    <w:rsid w:val="001F2659"/>
    <w:rsid w:val="001F751C"/>
    <w:rsid w:val="00202ED6"/>
    <w:rsid w:val="00223F0E"/>
    <w:rsid w:val="002310D4"/>
    <w:rsid w:val="00247881"/>
    <w:rsid w:val="00263BFA"/>
    <w:rsid w:val="002649D8"/>
    <w:rsid w:val="002674F9"/>
    <w:rsid w:val="002801BF"/>
    <w:rsid w:val="002828EB"/>
    <w:rsid w:val="002833CA"/>
    <w:rsid w:val="002F27BF"/>
    <w:rsid w:val="002F37F7"/>
    <w:rsid w:val="002F4604"/>
    <w:rsid w:val="00300FBD"/>
    <w:rsid w:val="00313CF0"/>
    <w:rsid w:val="00314DCF"/>
    <w:rsid w:val="003155BD"/>
    <w:rsid w:val="00344C6B"/>
    <w:rsid w:val="0038622D"/>
    <w:rsid w:val="003C04B7"/>
    <w:rsid w:val="003C2085"/>
    <w:rsid w:val="003C502A"/>
    <w:rsid w:val="003D78A1"/>
    <w:rsid w:val="004050F0"/>
    <w:rsid w:val="004156B9"/>
    <w:rsid w:val="00415B87"/>
    <w:rsid w:val="00426829"/>
    <w:rsid w:val="00440486"/>
    <w:rsid w:val="00470EEE"/>
    <w:rsid w:val="004717AB"/>
    <w:rsid w:val="0047748D"/>
    <w:rsid w:val="004A70F2"/>
    <w:rsid w:val="004B594B"/>
    <w:rsid w:val="004D2138"/>
    <w:rsid w:val="004D3A59"/>
    <w:rsid w:val="00504248"/>
    <w:rsid w:val="00506C38"/>
    <w:rsid w:val="00514E25"/>
    <w:rsid w:val="005546C8"/>
    <w:rsid w:val="00554C9D"/>
    <w:rsid w:val="005B1D49"/>
    <w:rsid w:val="005D1F5F"/>
    <w:rsid w:val="005F4BE4"/>
    <w:rsid w:val="00610E4F"/>
    <w:rsid w:val="00614C3A"/>
    <w:rsid w:val="006178B3"/>
    <w:rsid w:val="00625F19"/>
    <w:rsid w:val="00640B68"/>
    <w:rsid w:val="00644095"/>
    <w:rsid w:val="006508EB"/>
    <w:rsid w:val="0066089A"/>
    <w:rsid w:val="0066448F"/>
    <w:rsid w:val="00665ED6"/>
    <w:rsid w:val="006678E4"/>
    <w:rsid w:val="00672BA1"/>
    <w:rsid w:val="0067359A"/>
    <w:rsid w:val="00676457"/>
    <w:rsid w:val="00681BB4"/>
    <w:rsid w:val="00685747"/>
    <w:rsid w:val="0069338F"/>
    <w:rsid w:val="006A782A"/>
    <w:rsid w:val="006C336F"/>
    <w:rsid w:val="006D7698"/>
    <w:rsid w:val="006E4780"/>
    <w:rsid w:val="0071224A"/>
    <w:rsid w:val="0071238D"/>
    <w:rsid w:val="00720AD1"/>
    <w:rsid w:val="007219AA"/>
    <w:rsid w:val="00731111"/>
    <w:rsid w:val="00734091"/>
    <w:rsid w:val="00743090"/>
    <w:rsid w:val="00747434"/>
    <w:rsid w:val="007734C8"/>
    <w:rsid w:val="0078597F"/>
    <w:rsid w:val="00787003"/>
    <w:rsid w:val="00795873"/>
    <w:rsid w:val="007A32FE"/>
    <w:rsid w:val="007B09E0"/>
    <w:rsid w:val="007C1665"/>
    <w:rsid w:val="007D2E01"/>
    <w:rsid w:val="007D4A98"/>
    <w:rsid w:val="007D6730"/>
    <w:rsid w:val="00816FBE"/>
    <w:rsid w:val="008263C0"/>
    <w:rsid w:val="00846B75"/>
    <w:rsid w:val="00854099"/>
    <w:rsid w:val="00857829"/>
    <w:rsid w:val="00885CAD"/>
    <w:rsid w:val="00895BD0"/>
    <w:rsid w:val="008A59BA"/>
    <w:rsid w:val="008B1A31"/>
    <w:rsid w:val="008E2A71"/>
    <w:rsid w:val="00923B13"/>
    <w:rsid w:val="009342EE"/>
    <w:rsid w:val="009417B8"/>
    <w:rsid w:val="009806AA"/>
    <w:rsid w:val="00992E1B"/>
    <w:rsid w:val="009945AA"/>
    <w:rsid w:val="00994AA3"/>
    <w:rsid w:val="00997765"/>
    <w:rsid w:val="009D5D24"/>
    <w:rsid w:val="009F0E27"/>
    <w:rsid w:val="00A1535B"/>
    <w:rsid w:val="00A57B78"/>
    <w:rsid w:val="00A649C0"/>
    <w:rsid w:val="00A65C3C"/>
    <w:rsid w:val="00A81F69"/>
    <w:rsid w:val="00A83716"/>
    <w:rsid w:val="00AA219F"/>
    <w:rsid w:val="00AB6E55"/>
    <w:rsid w:val="00AC187B"/>
    <w:rsid w:val="00AD2559"/>
    <w:rsid w:val="00AE0B99"/>
    <w:rsid w:val="00B30BF2"/>
    <w:rsid w:val="00B477B4"/>
    <w:rsid w:val="00B63A60"/>
    <w:rsid w:val="00B65930"/>
    <w:rsid w:val="00B7182D"/>
    <w:rsid w:val="00B81F82"/>
    <w:rsid w:val="00BA525A"/>
    <w:rsid w:val="00BA5767"/>
    <w:rsid w:val="00BA630B"/>
    <w:rsid w:val="00BC5AC5"/>
    <w:rsid w:val="00BF7B10"/>
    <w:rsid w:val="00C03961"/>
    <w:rsid w:val="00C24FFA"/>
    <w:rsid w:val="00C27CE8"/>
    <w:rsid w:val="00C321E5"/>
    <w:rsid w:val="00C42612"/>
    <w:rsid w:val="00C45678"/>
    <w:rsid w:val="00C67959"/>
    <w:rsid w:val="00C95BB0"/>
    <w:rsid w:val="00C97162"/>
    <w:rsid w:val="00CA343A"/>
    <w:rsid w:val="00CA48CB"/>
    <w:rsid w:val="00CA68E3"/>
    <w:rsid w:val="00CB2E34"/>
    <w:rsid w:val="00CD0ABF"/>
    <w:rsid w:val="00CD255A"/>
    <w:rsid w:val="00D0757E"/>
    <w:rsid w:val="00D10ED3"/>
    <w:rsid w:val="00D1147A"/>
    <w:rsid w:val="00D23224"/>
    <w:rsid w:val="00D371D2"/>
    <w:rsid w:val="00D6543B"/>
    <w:rsid w:val="00D673BB"/>
    <w:rsid w:val="00D67789"/>
    <w:rsid w:val="00D762D6"/>
    <w:rsid w:val="00DA4582"/>
    <w:rsid w:val="00DE346A"/>
    <w:rsid w:val="00DF3CA7"/>
    <w:rsid w:val="00E00E5B"/>
    <w:rsid w:val="00E228DB"/>
    <w:rsid w:val="00E26F1C"/>
    <w:rsid w:val="00E3028D"/>
    <w:rsid w:val="00E66BCA"/>
    <w:rsid w:val="00E71B37"/>
    <w:rsid w:val="00ED5D0E"/>
    <w:rsid w:val="00EF19D1"/>
    <w:rsid w:val="00EF22AB"/>
    <w:rsid w:val="00EF6422"/>
    <w:rsid w:val="00F01BFD"/>
    <w:rsid w:val="00F04742"/>
    <w:rsid w:val="00F0667E"/>
    <w:rsid w:val="00F10073"/>
    <w:rsid w:val="00F24978"/>
    <w:rsid w:val="00F44B6E"/>
    <w:rsid w:val="00F523D7"/>
    <w:rsid w:val="00F525D6"/>
    <w:rsid w:val="00F73860"/>
    <w:rsid w:val="00F84796"/>
    <w:rsid w:val="00F870A6"/>
    <w:rsid w:val="00FB2888"/>
    <w:rsid w:val="00FF4B8C"/>
    <w:rsid w:val="00FF4E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F9F22E"/>
  <w15:docId w15:val="{86CF070A-A36F-4483-B073-785996F78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2B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2BA1"/>
  </w:style>
  <w:style w:type="paragraph" w:styleId="Footer">
    <w:name w:val="footer"/>
    <w:basedOn w:val="Normal"/>
    <w:link w:val="FooterChar"/>
    <w:uiPriority w:val="99"/>
    <w:unhideWhenUsed/>
    <w:rsid w:val="00672B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2BA1"/>
  </w:style>
  <w:style w:type="paragraph" w:styleId="BalloonText">
    <w:name w:val="Balloon Text"/>
    <w:basedOn w:val="Normal"/>
    <w:link w:val="BalloonTextChar"/>
    <w:uiPriority w:val="99"/>
    <w:semiHidden/>
    <w:unhideWhenUsed/>
    <w:rsid w:val="00F047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847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18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1F1617-B08A-45AF-9ADB-E140674A021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6</Pages>
  <Words>1741</Words>
  <Characters>9924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 Medina</dc:creator>
  <cp:keywords/>
  <dc:description/>
  <cp:lastModifiedBy>Jai Medina</cp:lastModifiedBy>
  <cp:revision>57</cp:revision>
  <cp:lastPrinted>2019-10-17T17:57:00Z</cp:lastPrinted>
  <dcterms:created xsi:type="dcterms:W3CDTF">2019-02-17T22:50:00Z</dcterms:created>
  <dcterms:modified xsi:type="dcterms:W3CDTF">2024-10-10T18:50:00Z</dcterms:modified>
</cp:coreProperties>
</file>